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917CC" w14:textId="645FDEEF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327">
        <w:rPr>
          <w:rFonts w:ascii="Times New Roman" w:hAnsi="Times New Roman" w:cs="Times New Roman"/>
          <w:sz w:val="20"/>
          <w:szCs w:val="20"/>
        </w:rPr>
        <w:t>Zespół Szkolno-Przedszkolny</w:t>
      </w:r>
    </w:p>
    <w:p w14:paraId="1CFE2568" w14:textId="20B56018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327">
        <w:rPr>
          <w:rFonts w:ascii="Times New Roman" w:hAnsi="Times New Roman" w:cs="Times New Roman"/>
          <w:sz w:val="20"/>
          <w:szCs w:val="20"/>
        </w:rPr>
        <w:t>im. św. Jana Pawła II w Stryszowie</w:t>
      </w:r>
    </w:p>
    <w:p w14:paraId="49347FC3" w14:textId="77777777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327">
        <w:rPr>
          <w:rFonts w:ascii="Times New Roman" w:hAnsi="Times New Roman" w:cs="Times New Roman"/>
          <w:sz w:val="20"/>
          <w:szCs w:val="20"/>
        </w:rPr>
        <w:t xml:space="preserve">Stryszów 90 34-146 Stryszów </w:t>
      </w:r>
    </w:p>
    <w:p w14:paraId="78EE6EB9" w14:textId="158FD03D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7D7327">
        <w:rPr>
          <w:rFonts w:ascii="Times New Roman" w:hAnsi="Times New Roman" w:cs="Times New Roman"/>
          <w:sz w:val="20"/>
          <w:szCs w:val="20"/>
          <w:lang w:val="en-GB"/>
        </w:rPr>
        <w:t>Tel. 33 8797492</w:t>
      </w:r>
    </w:p>
    <w:p w14:paraId="71B647D3" w14:textId="45058AC5" w:rsidR="003252A7" w:rsidRPr="007D7327" w:rsidRDefault="003252A7" w:rsidP="007D73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7D7327">
        <w:rPr>
          <w:rFonts w:ascii="Times New Roman" w:hAnsi="Times New Roman" w:cs="Times New Roman"/>
          <w:sz w:val="20"/>
          <w:szCs w:val="20"/>
          <w:lang w:val="en-GB"/>
        </w:rPr>
        <w:t>e-mail: spstryszow</w:t>
      </w:r>
      <w:r w:rsidR="00B854CC" w:rsidRPr="007D7327">
        <w:rPr>
          <w:rFonts w:ascii="Times New Roman" w:hAnsi="Times New Roman" w:cs="Times New Roman"/>
          <w:sz w:val="20"/>
          <w:szCs w:val="20"/>
          <w:lang w:val="en-GB"/>
        </w:rPr>
        <w:t>@</w:t>
      </w:r>
      <w:r w:rsidRPr="007D7327">
        <w:rPr>
          <w:rFonts w:ascii="Times New Roman" w:hAnsi="Times New Roman" w:cs="Times New Roman"/>
          <w:sz w:val="20"/>
          <w:szCs w:val="20"/>
          <w:lang w:val="en-GB"/>
        </w:rPr>
        <w:t>iap.pl</w:t>
      </w:r>
    </w:p>
    <w:p w14:paraId="12A64C45" w14:textId="77777777" w:rsidR="007D7327" w:rsidRPr="002B742A" w:rsidRDefault="007D7327" w:rsidP="003252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1B9B3B" w14:textId="780FD689" w:rsidR="003252A7" w:rsidRPr="00D54C4C" w:rsidRDefault="003252A7" w:rsidP="007D7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C4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14:paraId="44CAB5F6" w14:textId="2D54966D" w:rsidR="003252A7" w:rsidRPr="003252A7" w:rsidRDefault="003252A7" w:rsidP="007D7327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3252A7">
        <w:rPr>
          <w:rFonts w:ascii="Times New Roman" w:hAnsi="Times New Roman" w:cs="Times New Roman"/>
          <w:b/>
          <w:bCs/>
          <w:i/>
          <w:iCs/>
          <w:sz w:val="16"/>
          <w:szCs w:val="16"/>
        </w:rPr>
        <w:t>(imiona i nazwiska wnioskodawców – rodziców/opiekunów prawnych kandydata)</w:t>
      </w:r>
    </w:p>
    <w:p w14:paraId="75711B37" w14:textId="63B24A70" w:rsidR="003252A7" w:rsidRDefault="003252A7" w:rsidP="007D7327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………………………………………….</w:t>
      </w:r>
    </w:p>
    <w:p w14:paraId="78BFDE83" w14:textId="6322A29E" w:rsidR="003252A7" w:rsidRDefault="003252A7" w:rsidP="007D73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</w:t>
      </w:r>
    </w:p>
    <w:p w14:paraId="6E86B26B" w14:textId="0CE2D77A" w:rsidR="003252A7" w:rsidRPr="003252A7" w:rsidRDefault="003252A7" w:rsidP="007D73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3252A7">
        <w:rPr>
          <w:rFonts w:ascii="Times New Roman" w:hAnsi="Times New Roman" w:cs="Times New Roman"/>
          <w:b/>
          <w:bCs/>
          <w:i/>
          <w:iCs/>
          <w:sz w:val="16"/>
          <w:szCs w:val="16"/>
        </w:rPr>
        <w:t>(adres do korespondencji w sprawach rekrutacji)</w:t>
      </w:r>
    </w:p>
    <w:p w14:paraId="7CEEF110" w14:textId="77777777" w:rsidR="007D7327" w:rsidRDefault="007D732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7A85C" w14:textId="75A2DC62" w:rsidR="003252A7" w:rsidRPr="003252A7" w:rsidRDefault="007D732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2A7" w:rsidRPr="003252A7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11E21386" w14:textId="77777777" w:rsidR="003252A7" w:rsidRDefault="003252A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52A7">
        <w:rPr>
          <w:rFonts w:ascii="Times New Roman" w:hAnsi="Times New Roman" w:cs="Times New Roman"/>
          <w:b/>
          <w:bCs/>
          <w:sz w:val="24"/>
          <w:szCs w:val="24"/>
        </w:rPr>
        <w:t xml:space="preserve">Zespołu Szkolno-Przedszkolnego </w:t>
      </w:r>
    </w:p>
    <w:p w14:paraId="4982A411" w14:textId="264EA338" w:rsidR="003252A7" w:rsidRPr="003252A7" w:rsidRDefault="003252A7" w:rsidP="003252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52A7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 w:rsidR="00B854CC">
        <w:rPr>
          <w:rFonts w:ascii="Times New Roman" w:hAnsi="Times New Roman" w:cs="Times New Roman"/>
          <w:b/>
          <w:bCs/>
          <w:sz w:val="24"/>
          <w:szCs w:val="24"/>
        </w:rPr>
        <w:t xml:space="preserve">św. </w:t>
      </w:r>
      <w:r>
        <w:rPr>
          <w:rFonts w:ascii="Times New Roman" w:hAnsi="Times New Roman" w:cs="Times New Roman"/>
          <w:b/>
          <w:bCs/>
          <w:sz w:val="24"/>
          <w:szCs w:val="24"/>
        </w:rPr>
        <w:t>Jana Pawła II w Stryszowie</w:t>
      </w:r>
    </w:p>
    <w:p w14:paraId="76C8FD57" w14:textId="6656DC76" w:rsidR="003252A7" w:rsidRDefault="003252A7" w:rsidP="00325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4F56D" w14:textId="77777777" w:rsidR="003252A7" w:rsidRDefault="003252A7" w:rsidP="00325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3CE8A" w14:textId="2BA21BE1" w:rsidR="00363F5B" w:rsidRPr="003252A7" w:rsidRDefault="003252A7" w:rsidP="007D7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2A7">
        <w:rPr>
          <w:rFonts w:ascii="Times New Roman" w:hAnsi="Times New Roman" w:cs="Times New Roman"/>
          <w:b/>
          <w:bCs/>
          <w:sz w:val="24"/>
          <w:szCs w:val="24"/>
        </w:rPr>
        <w:t>Wniosek o przyjęcie dziecka do publicznego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2A7">
        <w:rPr>
          <w:rFonts w:ascii="Times New Roman" w:hAnsi="Times New Roman" w:cs="Times New Roman"/>
          <w:b/>
          <w:bCs/>
          <w:sz w:val="24"/>
          <w:szCs w:val="24"/>
        </w:rPr>
        <w:t xml:space="preserve">Przedszkola w Zespole Szkolno-Przedszkolnym im. </w:t>
      </w:r>
      <w:r w:rsidR="00B854CC">
        <w:rPr>
          <w:rFonts w:ascii="Times New Roman" w:hAnsi="Times New Roman" w:cs="Times New Roman"/>
          <w:b/>
          <w:bCs/>
          <w:sz w:val="24"/>
          <w:szCs w:val="24"/>
        </w:rPr>
        <w:t xml:space="preserve">św.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Jana Pawła II w Stryszowie </w:t>
      </w:r>
      <w:r w:rsidRPr="003252A7">
        <w:rPr>
          <w:rFonts w:ascii="Times New Roman" w:hAnsi="Times New Roman" w:cs="Times New Roman"/>
          <w:b/>
          <w:bCs/>
          <w:sz w:val="24"/>
          <w:szCs w:val="24"/>
        </w:rPr>
        <w:t>na rok szkolny 2026/2027</w:t>
      </w:r>
      <w:r w:rsidR="002B7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742A" w:rsidRPr="002B742A">
        <w:rPr>
          <w:rFonts w:ascii="Times New Roman" w:hAnsi="Times New Roman" w:cs="Times New Roman"/>
          <w:b/>
          <w:bCs/>
          <w:sz w:val="24"/>
          <w:szCs w:val="24"/>
        </w:rPr>
        <w:t>(ZAMIESZKANIE W OBWODZIE SZKOŁY)</w:t>
      </w:r>
    </w:p>
    <w:p w14:paraId="2F3EED60" w14:textId="055BE491" w:rsidR="00363F5B" w:rsidRPr="00363F5B" w:rsidRDefault="00363F5B" w:rsidP="00363F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2556" w14:paraId="4F45CFA5" w14:textId="77777777" w:rsidTr="00121E98">
        <w:tc>
          <w:tcPr>
            <w:tcW w:w="9062" w:type="dxa"/>
            <w:gridSpan w:val="2"/>
          </w:tcPr>
          <w:p w14:paraId="0B36C590" w14:textId="48FD434A" w:rsidR="00882556" w:rsidRP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OSOBOWE DZIECKA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82556" w14:paraId="08080ED0" w14:textId="77777777" w:rsidTr="00882556">
        <w:tc>
          <w:tcPr>
            <w:tcW w:w="3114" w:type="dxa"/>
          </w:tcPr>
          <w:p w14:paraId="443BDED5" w14:textId="313F8AA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Imiona:</w:t>
            </w:r>
          </w:p>
        </w:tc>
        <w:tc>
          <w:tcPr>
            <w:tcW w:w="5948" w:type="dxa"/>
          </w:tcPr>
          <w:p w14:paraId="47E06ED0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56" w14:paraId="1AD7C122" w14:textId="77777777" w:rsidTr="00882556">
        <w:tc>
          <w:tcPr>
            <w:tcW w:w="3114" w:type="dxa"/>
          </w:tcPr>
          <w:p w14:paraId="382CEE98" w14:textId="6DB6FCBC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Nazwisko:</w:t>
            </w:r>
          </w:p>
        </w:tc>
        <w:tc>
          <w:tcPr>
            <w:tcW w:w="5948" w:type="dxa"/>
          </w:tcPr>
          <w:p w14:paraId="2ECA1D6E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56" w14:paraId="275FAD4F" w14:textId="77777777" w:rsidTr="00882556">
        <w:tc>
          <w:tcPr>
            <w:tcW w:w="3114" w:type="dxa"/>
          </w:tcPr>
          <w:p w14:paraId="6218E35B" w14:textId="200AB0DC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PESEL:</w:t>
            </w:r>
          </w:p>
        </w:tc>
        <w:tc>
          <w:tcPr>
            <w:tcW w:w="5948" w:type="dxa"/>
          </w:tcPr>
          <w:p w14:paraId="6FD70820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556" w14:paraId="68561D19" w14:textId="77777777" w:rsidTr="00882556">
        <w:tc>
          <w:tcPr>
            <w:tcW w:w="3114" w:type="dxa"/>
          </w:tcPr>
          <w:p w14:paraId="1C8888F1" w14:textId="552FA570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urodzenia:</w:t>
            </w:r>
          </w:p>
        </w:tc>
        <w:tc>
          <w:tcPr>
            <w:tcW w:w="5948" w:type="dxa"/>
          </w:tcPr>
          <w:p w14:paraId="3CFA45D7" w14:textId="77777777" w:rsidR="00882556" w:rsidRDefault="00882556" w:rsidP="0088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C71B4" w14:textId="77777777" w:rsidR="00882556" w:rsidRDefault="00882556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126"/>
        <w:gridCol w:w="2546"/>
      </w:tblGrid>
      <w:tr w:rsidR="00882556" w14:paraId="727242A6" w14:textId="77777777" w:rsidTr="00525CC2">
        <w:tc>
          <w:tcPr>
            <w:tcW w:w="9062" w:type="dxa"/>
            <w:gridSpan w:val="4"/>
          </w:tcPr>
          <w:p w14:paraId="08D51AD0" w14:textId="7EB5CB9B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 DZIECKA:</w:t>
            </w:r>
          </w:p>
        </w:tc>
      </w:tr>
      <w:tr w:rsidR="00882556" w14:paraId="1D66C5A2" w14:textId="77777777" w:rsidTr="00882556">
        <w:tc>
          <w:tcPr>
            <w:tcW w:w="1838" w:type="dxa"/>
          </w:tcPr>
          <w:p w14:paraId="2473D723" w14:textId="5096426B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Województwo:</w:t>
            </w:r>
          </w:p>
        </w:tc>
        <w:tc>
          <w:tcPr>
            <w:tcW w:w="2552" w:type="dxa"/>
          </w:tcPr>
          <w:p w14:paraId="0B1124DF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C0399B" w14:textId="43CB9516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Powiat:</w:t>
            </w:r>
          </w:p>
        </w:tc>
        <w:tc>
          <w:tcPr>
            <w:tcW w:w="2546" w:type="dxa"/>
          </w:tcPr>
          <w:p w14:paraId="086ECACD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556" w14:paraId="5E9A105A" w14:textId="77777777" w:rsidTr="00882556">
        <w:tc>
          <w:tcPr>
            <w:tcW w:w="1838" w:type="dxa"/>
          </w:tcPr>
          <w:p w14:paraId="0AB8A34F" w14:textId="66C9574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Gmina:</w:t>
            </w:r>
          </w:p>
        </w:tc>
        <w:tc>
          <w:tcPr>
            <w:tcW w:w="2552" w:type="dxa"/>
          </w:tcPr>
          <w:p w14:paraId="685DBDCD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752D6" w14:textId="74ABDFDC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Miejscowość:</w:t>
            </w:r>
          </w:p>
        </w:tc>
        <w:tc>
          <w:tcPr>
            <w:tcW w:w="2546" w:type="dxa"/>
          </w:tcPr>
          <w:p w14:paraId="1E41D521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556" w14:paraId="7F4FD4D2" w14:textId="77777777" w:rsidTr="00882556">
        <w:tc>
          <w:tcPr>
            <w:tcW w:w="1838" w:type="dxa"/>
          </w:tcPr>
          <w:p w14:paraId="577243D5" w14:textId="0B333CC9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Ulica:</w:t>
            </w:r>
          </w:p>
        </w:tc>
        <w:tc>
          <w:tcPr>
            <w:tcW w:w="2552" w:type="dxa"/>
          </w:tcPr>
          <w:p w14:paraId="55A114E0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FAAAEB1" w14:textId="3AE84245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domu/mieszkania:</w:t>
            </w:r>
          </w:p>
        </w:tc>
        <w:tc>
          <w:tcPr>
            <w:tcW w:w="2546" w:type="dxa"/>
            <w:vMerge w:val="restart"/>
          </w:tcPr>
          <w:p w14:paraId="71FC838E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556" w14:paraId="0CA2CA7A" w14:textId="77777777" w:rsidTr="00882556">
        <w:tc>
          <w:tcPr>
            <w:tcW w:w="1838" w:type="dxa"/>
          </w:tcPr>
          <w:p w14:paraId="34A46E68" w14:textId="6AD39AB9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2552" w:type="dxa"/>
          </w:tcPr>
          <w:p w14:paraId="232C57D6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326E3A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64BB9DD4" w14:textId="77777777" w:rsidR="00882556" w:rsidRDefault="00882556" w:rsidP="00363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5EF760" w14:textId="6DFAC8FB" w:rsidR="00363F5B" w:rsidRPr="00363F5B" w:rsidRDefault="00363F5B" w:rsidP="00363F5B">
      <w:pPr>
        <w:rPr>
          <w:rFonts w:ascii="Times New Roman" w:hAnsi="Times New Roman" w:cs="Times New Roman"/>
          <w:sz w:val="24"/>
          <w:szCs w:val="24"/>
        </w:rPr>
      </w:pPr>
    </w:p>
    <w:p w14:paraId="7244F53D" w14:textId="77777777" w:rsidR="00363F5B" w:rsidRPr="00363F5B" w:rsidRDefault="00363F5B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F5B">
        <w:rPr>
          <w:rFonts w:ascii="Times New Roman" w:hAnsi="Times New Roman" w:cs="Times New Roman"/>
          <w:b/>
          <w:bCs/>
          <w:sz w:val="24"/>
          <w:szCs w:val="24"/>
        </w:rPr>
        <w:t>DANE RODZICÓW / OPIEKUNÓW PRAWNYCH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3598"/>
        <w:gridCol w:w="3286"/>
      </w:tblGrid>
      <w:tr w:rsidR="00363F5B" w:rsidRPr="00363F5B" w14:paraId="3837D2D1" w14:textId="77777777" w:rsidTr="00363F5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11D6B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OSOBOWE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2803E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MATKA / OPIEKUNKA PRAWNA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E935B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OJCIEC / OPIEKUN PRAWNY </w:t>
            </w:r>
          </w:p>
        </w:tc>
      </w:tr>
      <w:tr w:rsidR="00363F5B" w:rsidRPr="00363F5B" w14:paraId="1B271758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F5DB6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 i Nazwisko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AFB64" w14:textId="1E559AA5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AF0DD" w14:textId="740CCC8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F5B" w:rsidRPr="00363F5B" w14:paraId="49B7D0C6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74244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(zakreślić)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6067E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Rodzic / Opiekun </w:t>
            </w:r>
          </w:p>
          <w:p w14:paraId="24E3D6CF" w14:textId="3BBD0BB8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47E2B" w14:textId="60FBB882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Rodzic / Opiekun </w:t>
            </w:r>
          </w:p>
          <w:p w14:paraId="4E590F96" w14:textId="25C7119F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10DB3E97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10942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CEDD7" w14:textId="25686D8A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01CF" w14:textId="323F1AE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6ECAC514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CD8E8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Miejscowość/Gmina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DDEB0" w14:textId="773CC43B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4F368" w14:textId="71410809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52E3D51C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78A79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Ulica i nr domu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75BC9" w14:textId="77EA0C0C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90790" w14:textId="66DE442B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5B" w:rsidRPr="00363F5B" w14:paraId="71DCC00C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37D0D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10216" w14:textId="68DD0DCF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9DFD6" w14:textId="54E64BFA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F5B" w:rsidRPr="00363F5B" w14:paraId="68ED0316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08C1D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C02D6" w14:textId="5248552F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59E76" w14:textId="6F7617A8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F5B" w:rsidRPr="00363F5B" w14:paraId="51D2D7D5" w14:textId="77777777" w:rsidTr="00363F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C443F" w14:textId="7777777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31C3F" w14:textId="5137FA67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F844A" w14:textId="77A3498C" w:rsidR="00363F5B" w:rsidRPr="00363F5B" w:rsidRDefault="00363F5B" w:rsidP="003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A84D309" w14:textId="77777777" w:rsidR="003252A7" w:rsidRPr="00363F5B" w:rsidRDefault="003252A7" w:rsidP="00363F5B">
      <w:pPr>
        <w:rPr>
          <w:rFonts w:ascii="Times New Roman" w:hAnsi="Times New Roman" w:cs="Times New Roman"/>
          <w:sz w:val="24"/>
          <w:szCs w:val="24"/>
        </w:rPr>
      </w:pPr>
    </w:p>
    <w:p w14:paraId="72FE91EE" w14:textId="77777777" w:rsidR="00363F5B" w:rsidRPr="00363F5B" w:rsidRDefault="00363F5B" w:rsidP="00363F5B">
      <w:pPr>
        <w:rPr>
          <w:rFonts w:ascii="Times New Roman" w:hAnsi="Times New Roman" w:cs="Times New Roman"/>
          <w:sz w:val="24"/>
          <w:szCs w:val="24"/>
        </w:rPr>
      </w:pPr>
      <w:r w:rsidRPr="00363F5B">
        <w:rPr>
          <w:rFonts w:ascii="Times New Roman" w:hAnsi="Times New Roman" w:cs="Times New Roman"/>
          <w:sz w:val="24"/>
          <w:szCs w:val="24"/>
        </w:rPr>
        <w:t xml:space="preserve">I. DODATKOWE INFORMACJE O DZIECKU </w:t>
      </w:r>
    </w:p>
    <w:p w14:paraId="2B315857" w14:textId="77777777" w:rsidR="00363F5B" w:rsidRPr="00363F5B" w:rsidRDefault="00363F5B" w:rsidP="00363F5B">
      <w:pPr>
        <w:rPr>
          <w:rFonts w:ascii="Times New Roman" w:hAnsi="Times New Roman" w:cs="Times New Roman"/>
          <w:sz w:val="24"/>
          <w:szCs w:val="24"/>
        </w:rPr>
      </w:pPr>
      <w:r w:rsidRPr="00363F5B">
        <w:rPr>
          <w:rFonts w:ascii="Times New Roman" w:hAnsi="Times New Roman" w:cs="Times New Roman"/>
          <w:i/>
          <w:iCs/>
          <w:sz w:val="24"/>
          <w:szCs w:val="24"/>
        </w:rPr>
        <w:t>(Dane o stanie zdrowia, diecie, rozwoju psychofizycznym istotne dla zapewnienia opieki)</w:t>
      </w:r>
    </w:p>
    <w:p w14:paraId="1F16C545" w14:textId="090392FE" w:rsidR="00363F5B" w:rsidRPr="00363F5B" w:rsidRDefault="00882556" w:rsidP="00363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D93C0" w14:textId="34C71F82" w:rsidR="00363F5B" w:rsidRPr="00363F5B" w:rsidRDefault="00363F5B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F5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657DE3" w:rsidRPr="00657DE3">
        <w:rPr>
          <w:rFonts w:ascii="Times New Roman" w:hAnsi="Times New Roman" w:cs="Times New Roman"/>
          <w:b/>
          <w:bCs/>
          <w:sz w:val="24"/>
          <w:szCs w:val="24"/>
        </w:rPr>
        <w:t>INFORMACJA O WYBORZE PLACÓWEK</w:t>
      </w:r>
      <w:r w:rsidRPr="00363F5B">
        <w:rPr>
          <w:rFonts w:ascii="Times New Roman" w:hAnsi="Times New Roman" w:cs="Times New Roman"/>
          <w:sz w:val="24"/>
          <w:szCs w:val="24"/>
        </w:rPr>
        <w:t xml:space="preserve"> (W przypadku wyboru innych placówek – max. 3) </w:t>
      </w:r>
    </w:p>
    <w:p w14:paraId="33C9D8CF" w14:textId="640AC327" w:rsidR="00363F5B" w:rsidRPr="00882556" w:rsidRDefault="00882556" w:rsidP="00882556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………………………………………………………………………….………………..</w:t>
      </w:r>
      <w:r w:rsidR="00363F5B" w:rsidRPr="00882556">
        <w:rPr>
          <w:rFonts w:ascii="Times New Roman" w:hAnsi="Times New Roman" w:cs="Times New Roman"/>
          <w:sz w:val="20"/>
          <w:szCs w:val="20"/>
        </w:rPr>
        <w:t>(</w:t>
      </w:r>
      <w:r w:rsidR="008819A1">
        <w:rPr>
          <w:rFonts w:ascii="Times New Roman" w:hAnsi="Times New Roman" w:cs="Times New Roman"/>
          <w:sz w:val="20"/>
          <w:szCs w:val="20"/>
        </w:rPr>
        <w:t>pierwszy wybór</w:t>
      </w:r>
      <w:r w:rsidR="00363F5B" w:rsidRPr="00882556">
        <w:rPr>
          <w:rFonts w:ascii="Times New Roman" w:hAnsi="Times New Roman" w:cs="Times New Roman"/>
          <w:sz w:val="20"/>
          <w:szCs w:val="20"/>
        </w:rPr>
        <w:t>)</w:t>
      </w:r>
    </w:p>
    <w:p w14:paraId="618F4F8B" w14:textId="468359D7" w:rsidR="00363F5B" w:rsidRDefault="00882556" w:rsidP="008819A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108170A" w14:textId="6171001D" w:rsidR="008819A1" w:rsidRPr="008819A1" w:rsidRDefault="008819A1" w:rsidP="008819A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8819A1">
        <w:rPr>
          <w:rFonts w:ascii="Times New Roman" w:hAnsi="Times New Roman" w:cs="Times New Roman"/>
          <w:sz w:val="20"/>
          <w:szCs w:val="20"/>
        </w:rPr>
        <w:t>(drugi wybór)</w:t>
      </w:r>
    </w:p>
    <w:p w14:paraId="5196E8A9" w14:textId="4C46B07B" w:rsidR="00363F5B" w:rsidRPr="00882556" w:rsidRDefault="00882556" w:rsidP="008819A1">
      <w:pPr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…………………………………………………………………………………….……..</w:t>
      </w:r>
      <w:r w:rsidR="00363F5B" w:rsidRPr="00882556">
        <w:rPr>
          <w:rFonts w:ascii="Times New Roman" w:hAnsi="Times New Roman" w:cs="Times New Roman"/>
          <w:sz w:val="20"/>
          <w:szCs w:val="20"/>
        </w:rPr>
        <w:t>(</w:t>
      </w:r>
      <w:r w:rsidR="008819A1">
        <w:rPr>
          <w:rFonts w:ascii="Times New Roman" w:hAnsi="Times New Roman" w:cs="Times New Roman"/>
          <w:sz w:val="20"/>
          <w:szCs w:val="20"/>
        </w:rPr>
        <w:t>trzeci wybór</w:t>
      </w:r>
      <w:r w:rsidR="00363F5B" w:rsidRPr="00882556">
        <w:rPr>
          <w:rFonts w:ascii="Times New Roman" w:hAnsi="Times New Roman" w:cs="Times New Roman"/>
          <w:sz w:val="20"/>
          <w:szCs w:val="20"/>
        </w:rPr>
        <w:t>)</w:t>
      </w:r>
    </w:p>
    <w:p w14:paraId="3FF686CB" w14:textId="77777777" w:rsidR="00657DE3" w:rsidRPr="00657DE3" w:rsidRDefault="00363F5B" w:rsidP="00657D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F5B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657DE3" w:rsidRPr="00657DE3">
        <w:rPr>
          <w:rFonts w:ascii="Times New Roman" w:hAnsi="Times New Roman" w:cs="Times New Roman"/>
          <w:b/>
          <w:bCs/>
          <w:sz w:val="24"/>
          <w:szCs w:val="24"/>
        </w:rPr>
        <w:t xml:space="preserve">KRYTERIA USTAWOWE (Pierwszy etap rekrutacji) </w:t>
      </w:r>
    </w:p>
    <w:p w14:paraId="6F9DFDC6" w14:textId="77777777" w:rsidR="00657DE3" w:rsidRPr="00657DE3" w:rsidRDefault="00657DE3" w:rsidP="00657D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7D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(W kolumnie "Zgłoszenie" wpisz TAK, jeśli spełniasz kryterium i dołączasz dokumenty)</w:t>
      </w:r>
      <w:r w:rsidRPr="00657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1"/>
        <w:gridCol w:w="2351"/>
        <w:gridCol w:w="4536"/>
        <w:gridCol w:w="1554"/>
      </w:tblGrid>
      <w:tr w:rsidR="00657DE3" w14:paraId="0421A2E1" w14:textId="1CCF8DBA" w:rsidTr="00E80555">
        <w:tc>
          <w:tcPr>
            <w:tcW w:w="621" w:type="dxa"/>
            <w:vAlign w:val="center"/>
          </w:tcPr>
          <w:p w14:paraId="521BD610" w14:textId="13CD6397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351" w:type="dxa"/>
            <w:vAlign w:val="center"/>
          </w:tcPr>
          <w:p w14:paraId="10F006A5" w14:textId="255D6F98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536" w:type="dxa"/>
            <w:vAlign w:val="center"/>
          </w:tcPr>
          <w:p w14:paraId="633BB1D2" w14:textId="2194B5FC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 potwierdzający spełnianie kryterium</w:t>
            </w:r>
          </w:p>
        </w:tc>
        <w:tc>
          <w:tcPr>
            <w:tcW w:w="1554" w:type="dxa"/>
          </w:tcPr>
          <w:p w14:paraId="57F2ADAF" w14:textId="77777777" w:rsidR="00657DE3" w:rsidRPr="00657DE3" w:rsidRDefault="00657DE3" w:rsidP="00657DE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Zgłoszenie</w:t>
            </w:r>
          </w:p>
          <w:p w14:paraId="13FDFDBA" w14:textId="77777777" w:rsidR="00657DE3" w:rsidRPr="00657DE3" w:rsidRDefault="00657DE3" w:rsidP="00657DE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kryterium</w:t>
            </w:r>
          </w:p>
          <w:p w14:paraId="68100882" w14:textId="77777777" w:rsidR="00657DE3" w:rsidRPr="00657DE3" w:rsidRDefault="00657DE3" w:rsidP="00657DE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do oceny </w:t>
            </w:r>
          </w:p>
          <w:p w14:paraId="617CC800" w14:textId="765CFAD7" w:rsidR="00657DE3" w:rsidRPr="00095102" w:rsidRDefault="00657DE3" w:rsidP="00657DE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7D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Tak*)</w:t>
            </w:r>
          </w:p>
        </w:tc>
      </w:tr>
      <w:tr w:rsidR="00657DE3" w14:paraId="5ED79016" w14:textId="0B118105" w:rsidTr="00E80555">
        <w:tc>
          <w:tcPr>
            <w:tcW w:w="621" w:type="dxa"/>
          </w:tcPr>
          <w:p w14:paraId="19724032" w14:textId="4762EA6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51" w:type="dxa"/>
          </w:tcPr>
          <w:p w14:paraId="4F519FB9" w14:textId="77777777" w:rsidR="00657DE3" w:rsidRPr="00657DE3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Wielodzietność</w:t>
            </w:r>
          </w:p>
          <w:p w14:paraId="4F158951" w14:textId="09695766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rodziny kandydata</w:t>
            </w:r>
          </w:p>
        </w:tc>
        <w:tc>
          <w:tcPr>
            <w:tcW w:w="4536" w:type="dxa"/>
          </w:tcPr>
          <w:p w14:paraId="0841C963" w14:textId="62A2529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Oświadczenie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o wielodzietności rodziny kandydata</w:t>
            </w:r>
          </w:p>
        </w:tc>
        <w:tc>
          <w:tcPr>
            <w:tcW w:w="1554" w:type="dxa"/>
          </w:tcPr>
          <w:p w14:paraId="398F4833" w14:textId="77777777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DE3" w14:paraId="79119211" w14:textId="48D1ACE3" w:rsidTr="00E80555">
        <w:tc>
          <w:tcPr>
            <w:tcW w:w="621" w:type="dxa"/>
          </w:tcPr>
          <w:p w14:paraId="0EBF93E1" w14:textId="472AA18A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51" w:type="dxa"/>
          </w:tcPr>
          <w:p w14:paraId="0D843911" w14:textId="77777777" w:rsidR="00657DE3" w:rsidRPr="00657DE3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6698EA30" w14:textId="248DFE6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</w:p>
        </w:tc>
        <w:tc>
          <w:tcPr>
            <w:tcW w:w="4536" w:type="dxa"/>
          </w:tcPr>
          <w:p w14:paraId="521B168D" w14:textId="5EF05EDB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Orzeczenie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o potrzebie kształcenia specjalnego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wydane ze względu na niepełnosprawność lub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orzeczenie o niepełnosprawności lub o stopniu</w:t>
            </w:r>
          </w:p>
          <w:p w14:paraId="259CFBD7" w14:textId="27C5BC90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niepełnosprawności lub orzeczenie równoważne w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zatrudnianiu osób niepełnosprawnych (tekst jedn.:</w:t>
            </w:r>
            <w:r w:rsidR="00E8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sz w:val="24"/>
                <w:szCs w:val="24"/>
              </w:rPr>
              <w:t>Dz. U. z 2018 r. poz. 511 ze zm.).</w:t>
            </w:r>
          </w:p>
          <w:p w14:paraId="439FBE39" w14:textId="4608F980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</w:p>
          <w:p w14:paraId="135D3045" w14:textId="71D1A550" w:rsidR="00657DE3" w:rsidRPr="00657DE3" w:rsidRDefault="00657DE3" w:rsidP="00E8055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D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(tekst jedn.: Dz.U. z 2018 r. poz.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2096 ze zm.) odpis lub wyciąg z dokumentu lub kopia poświadczona za zgodność z oryginałem przez rodzica kandydata.</w:t>
            </w:r>
          </w:p>
        </w:tc>
        <w:tc>
          <w:tcPr>
            <w:tcW w:w="1554" w:type="dxa"/>
          </w:tcPr>
          <w:p w14:paraId="2EE24A92" w14:textId="77777777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DE3" w14:paraId="400F710B" w14:textId="3A538F2B" w:rsidTr="00E80555">
        <w:tc>
          <w:tcPr>
            <w:tcW w:w="621" w:type="dxa"/>
          </w:tcPr>
          <w:p w14:paraId="321D8F90" w14:textId="6B437928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51" w:type="dxa"/>
          </w:tcPr>
          <w:p w14:paraId="4E663822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42845415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jednego z rodziców</w:t>
            </w:r>
          </w:p>
          <w:p w14:paraId="331944AE" w14:textId="699A7A66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</w:p>
        </w:tc>
        <w:tc>
          <w:tcPr>
            <w:tcW w:w="4536" w:type="dxa"/>
          </w:tcPr>
          <w:p w14:paraId="3E41F96A" w14:textId="47C8A41A" w:rsidR="00E80555" w:rsidRPr="00E80555" w:rsidRDefault="00E80555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Orzeczenie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niepełnosprawności lub o stopniu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niepełnosprawności lub orzeczenie równoważne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</w:p>
          <w:p w14:paraId="18361C6F" w14:textId="46E76066" w:rsidR="00E80555" w:rsidRPr="00E80555" w:rsidRDefault="00E80555" w:rsidP="00E8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zatrudnianiu osób niepełnosprawnych (tekst jedn.: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Dz. U. z 2018 r. poz. 511 ze zm.).</w:t>
            </w:r>
          </w:p>
          <w:p w14:paraId="6B6C97FB" w14:textId="283B017F" w:rsidR="00657DE3" w:rsidRPr="00E80555" w:rsidRDefault="00E80555" w:rsidP="00E8055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Dz.U. z 2017 r. poz. 1257 ze zm.)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</w:p>
        </w:tc>
        <w:tc>
          <w:tcPr>
            <w:tcW w:w="1554" w:type="dxa"/>
          </w:tcPr>
          <w:p w14:paraId="32A82D14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25FF4A91" w14:textId="78D6248A" w:rsidTr="00E80555">
        <w:tc>
          <w:tcPr>
            <w:tcW w:w="621" w:type="dxa"/>
          </w:tcPr>
          <w:p w14:paraId="2B708C63" w14:textId="11A509F6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51" w:type="dxa"/>
          </w:tcPr>
          <w:p w14:paraId="00270AEA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74DA6C2D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obojga rodziców</w:t>
            </w:r>
          </w:p>
          <w:p w14:paraId="17C68031" w14:textId="7A74EAE3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</w:p>
        </w:tc>
        <w:tc>
          <w:tcPr>
            <w:tcW w:w="4536" w:type="dxa"/>
          </w:tcPr>
          <w:p w14:paraId="03A94166" w14:textId="6B752890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Orzeczenia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niepełnosprawności lub o stopniu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niepełnosprawności lub orzeczenia równoważne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</w:p>
          <w:p w14:paraId="6FDF84B7" w14:textId="4DE4E902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zatrudnianiu osób niepełnosprawnych (tekst jedn.: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Dz. U. z 2019 r. poz. 1172 ze zm.).</w:t>
            </w:r>
          </w:p>
          <w:p w14:paraId="3530A38E" w14:textId="359D909B" w:rsidR="00657DE3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Dz.U. z 2018 r. poz. 2096 ze zm.)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A44BEE3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1443B76D" w14:textId="4A5BF4F0" w:rsidTr="00E80555">
        <w:tc>
          <w:tcPr>
            <w:tcW w:w="621" w:type="dxa"/>
          </w:tcPr>
          <w:p w14:paraId="4DDC5732" w14:textId="423A6075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51" w:type="dxa"/>
          </w:tcPr>
          <w:p w14:paraId="16171438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Niepełnosprawność</w:t>
            </w:r>
          </w:p>
          <w:p w14:paraId="1909EDB0" w14:textId="0E6F627E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rodzeństwa kandydata</w:t>
            </w:r>
          </w:p>
        </w:tc>
        <w:tc>
          <w:tcPr>
            <w:tcW w:w="4536" w:type="dxa"/>
          </w:tcPr>
          <w:p w14:paraId="6C717F18" w14:textId="2A408F25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Orzeczenie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niepełnosprawności lub o stopniu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niepełnosprawności lub orzeczenie równoważne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rozumieniu przepisów ustawy z dnia 27 sierpnia 1997</w:t>
            </w:r>
          </w:p>
          <w:p w14:paraId="5A74B23A" w14:textId="0E1C6EE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r. o rehabilitacji zawodowej i społecznej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zatrudnianiu osób niepełnosprawnych (tekst jedn.: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Dz. U. z 2019 r. poz. 1172 ze zm.).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urzędowo poświadczony zgodnie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(tekst jedn.: Dz.U. z 2018 r. poz.</w:t>
            </w:r>
          </w:p>
          <w:p w14:paraId="2CF02838" w14:textId="07D9F9CF" w:rsidR="00657DE3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2096 ze zm.) 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4D0794C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1C004861" w14:textId="0CCA37D9" w:rsidTr="00E80555">
        <w:tc>
          <w:tcPr>
            <w:tcW w:w="621" w:type="dxa"/>
          </w:tcPr>
          <w:p w14:paraId="04E0843A" w14:textId="312592FA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51" w:type="dxa"/>
          </w:tcPr>
          <w:p w14:paraId="3DEE026C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Samotne</w:t>
            </w:r>
          </w:p>
          <w:p w14:paraId="6EDFB3C9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wychowywanie</w:t>
            </w:r>
          </w:p>
          <w:p w14:paraId="343D5E51" w14:textId="333450AE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kandydata w rodzinie</w:t>
            </w:r>
          </w:p>
        </w:tc>
        <w:tc>
          <w:tcPr>
            <w:tcW w:w="4536" w:type="dxa"/>
          </w:tcPr>
          <w:p w14:paraId="2A797F38" w14:textId="087A32B6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Prawomocny wyrok sądu rodzinnego orzekający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 xml:space="preserve">rozwód lub separację lub akt zgonu </w:t>
            </w: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oświadczenie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 samotnym wychowywaniu dziecka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oraz niewychowywaniu żadnego dziecka wspólnie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 jego rodzicem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95D7C" w14:textId="023278FD" w:rsidR="00E80555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Oryginał, notarialnie poświadczona kopia albo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urzędowo poświadczony zgodnie z art. 76a § 1 ustawy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14 czerwca 1960 r. - Kodeks postępowania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administracyjnego (tekst jedn.: Dz.U. z 2018 r. poz.</w:t>
            </w:r>
          </w:p>
          <w:p w14:paraId="31581A93" w14:textId="47D49150" w:rsidR="00657DE3" w:rsidRPr="00E80555" w:rsidRDefault="00E80555" w:rsidP="00E805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2096 ze zm.) odpis lub wyciąg z dokumentu lub kopia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poświadczona za zgodność z oryginałem przez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rodzica kandydata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4CD2E23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3" w14:paraId="33BC39E3" w14:textId="0E6FD84C" w:rsidTr="00E80555">
        <w:tc>
          <w:tcPr>
            <w:tcW w:w="621" w:type="dxa"/>
          </w:tcPr>
          <w:p w14:paraId="51E575F2" w14:textId="346344E8" w:rsidR="00657DE3" w:rsidRDefault="00657DE3" w:rsidP="00657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51" w:type="dxa"/>
          </w:tcPr>
          <w:p w14:paraId="2DB29E2A" w14:textId="77777777" w:rsidR="00E80555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Objęcie kandydata</w:t>
            </w:r>
          </w:p>
          <w:p w14:paraId="6AEAB468" w14:textId="386A8554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pieczą zastępczą</w:t>
            </w:r>
          </w:p>
        </w:tc>
        <w:tc>
          <w:tcPr>
            <w:tcW w:w="4536" w:type="dxa"/>
          </w:tcPr>
          <w:p w14:paraId="4917DE69" w14:textId="7CD7D321" w:rsidR="00657DE3" w:rsidRPr="00E80555" w:rsidRDefault="00E80555" w:rsidP="00E8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 poświadczający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objęcie dziecka pieczą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zastępczą zgodnie z ustawą z dnia 9 czerwca 2011 r.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wspieraniu rodziny i systemie pieczy zastępczej (tekst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555">
              <w:rPr>
                <w:rFonts w:ascii="Times New Roman" w:hAnsi="Times New Roman" w:cs="Times New Roman"/>
                <w:sz w:val="24"/>
                <w:szCs w:val="24"/>
              </w:rPr>
              <w:t>jedn.: Dz.U. z 2019 r. poz. 1111 ze zm.)</w:t>
            </w:r>
          </w:p>
        </w:tc>
        <w:tc>
          <w:tcPr>
            <w:tcW w:w="1554" w:type="dxa"/>
          </w:tcPr>
          <w:p w14:paraId="73C99E71" w14:textId="77777777" w:rsidR="00657DE3" w:rsidRPr="00E80555" w:rsidRDefault="00657DE3" w:rsidP="0065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86A85" w14:textId="1B1D8194" w:rsidR="00363F5B" w:rsidRDefault="00363F5B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2A78DD" w14:textId="77777777" w:rsidR="00787906" w:rsidRPr="00787906" w:rsidRDefault="00787906" w:rsidP="00787906">
      <w:pPr>
        <w:rPr>
          <w:rFonts w:ascii="Times New Roman" w:hAnsi="Times New Roman" w:cs="Times New Roman"/>
          <w:sz w:val="24"/>
          <w:szCs w:val="24"/>
        </w:rPr>
      </w:pPr>
      <w:r w:rsidRPr="00787906">
        <w:rPr>
          <w:rFonts w:ascii="Times New Roman" w:hAnsi="Times New Roman" w:cs="Times New Roman"/>
          <w:sz w:val="24"/>
          <w:szCs w:val="24"/>
        </w:rPr>
        <w:t>Do wniosku dołączam dokumenty potwierdzające spełnianie kryterium wymienionego w punkcie ………….</w:t>
      </w:r>
    </w:p>
    <w:p w14:paraId="39555F01" w14:textId="77777777" w:rsidR="00787906" w:rsidRDefault="00787906" w:rsidP="00363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94C95B" w14:textId="7F228799" w:rsidR="008819A1" w:rsidRPr="008819A1" w:rsidRDefault="008819A1" w:rsidP="008819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9A1">
        <w:rPr>
          <w:rFonts w:ascii="Times New Roman" w:hAnsi="Times New Roman" w:cs="Times New Roman"/>
          <w:b/>
          <w:bCs/>
          <w:sz w:val="24"/>
          <w:szCs w:val="24"/>
        </w:rPr>
        <w:t>IV. Informacja o spełnianiu kryteriów na drugim etapie postępowania rekrutacyjnego ustalonych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19A1">
        <w:rPr>
          <w:rFonts w:ascii="Times New Roman" w:hAnsi="Times New Roman" w:cs="Times New Roman"/>
          <w:b/>
          <w:bCs/>
          <w:sz w:val="24"/>
          <w:szCs w:val="24"/>
        </w:rPr>
        <w:t>przez Radę Gminy Stryszów w Uchwale nr XXII/190/2017</w:t>
      </w:r>
    </w:p>
    <w:p w14:paraId="644BB24A" w14:textId="3610A9C5" w:rsidR="008819A1" w:rsidRDefault="008819A1" w:rsidP="008819A1">
      <w:pPr>
        <w:rPr>
          <w:rFonts w:ascii="Times New Roman" w:hAnsi="Times New Roman" w:cs="Times New Roman"/>
          <w:sz w:val="24"/>
          <w:szCs w:val="24"/>
        </w:rPr>
      </w:pPr>
      <w:r w:rsidRPr="008819A1">
        <w:rPr>
          <w:rFonts w:ascii="Times New Roman" w:hAnsi="Times New Roman" w:cs="Times New Roman"/>
          <w:sz w:val="24"/>
          <w:szCs w:val="24"/>
        </w:rPr>
        <w:t>*) Jeżeli Państwo chcecie by komisja rekrutacyjna wzięła pod uwagę spełnianie danego kryterium, w kolumnie trzeciej tego kryterium, napisz TAK i dołącz do wniosku oświadczenie potwierdzające spełnianie tego kryterium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5865"/>
        <w:gridCol w:w="1298"/>
        <w:gridCol w:w="1269"/>
      </w:tblGrid>
      <w:tr w:rsidR="008819A1" w14:paraId="6A0A2277" w14:textId="77777777" w:rsidTr="008819A1">
        <w:tc>
          <w:tcPr>
            <w:tcW w:w="603" w:type="dxa"/>
          </w:tcPr>
          <w:p w14:paraId="449A8CD2" w14:textId="42387849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891" w:type="dxa"/>
          </w:tcPr>
          <w:p w14:paraId="7819255C" w14:textId="68B9BCEE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298" w:type="dxa"/>
          </w:tcPr>
          <w:p w14:paraId="6AE52838" w14:textId="77777777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Zgłoszenie</w:t>
            </w:r>
          </w:p>
          <w:p w14:paraId="7444CFB2" w14:textId="77777777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  <w:p w14:paraId="77BB28CA" w14:textId="0EE0DA7A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oceny</w:t>
            </w:r>
          </w:p>
        </w:tc>
        <w:tc>
          <w:tcPr>
            <w:tcW w:w="1270" w:type="dxa"/>
          </w:tcPr>
          <w:p w14:paraId="613B4B1B" w14:textId="77777777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</w:p>
          <w:p w14:paraId="6218BCA6" w14:textId="3ABD3CDA" w:rsidR="008819A1" w:rsidRPr="008819A1" w:rsidRDefault="008819A1" w:rsidP="00881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punktów</w:t>
            </w:r>
          </w:p>
        </w:tc>
      </w:tr>
      <w:tr w:rsidR="008819A1" w14:paraId="5E4B9BE4" w14:textId="77777777" w:rsidTr="008819A1">
        <w:tc>
          <w:tcPr>
            <w:tcW w:w="603" w:type="dxa"/>
          </w:tcPr>
          <w:p w14:paraId="21D91A3B" w14:textId="2F534FFF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1" w:type="dxa"/>
          </w:tcPr>
          <w:p w14:paraId="20D00B99" w14:textId="211144F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 objęte obowiązkiem rocznego przygotowania przedszkolnego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zamieszkałe w danym obwodzie.</w:t>
            </w:r>
          </w:p>
        </w:tc>
        <w:tc>
          <w:tcPr>
            <w:tcW w:w="1298" w:type="dxa"/>
          </w:tcPr>
          <w:p w14:paraId="6859AEF7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39A3762" w14:textId="0DF1D95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</w:tr>
      <w:tr w:rsidR="008819A1" w14:paraId="59613B34" w14:textId="77777777" w:rsidTr="008819A1">
        <w:tc>
          <w:tcPr>
            <w:tcW w:w="603" w:type="dxa"/>
          </w:tcPr>
          <w:p w14:paraId="15A86C3F" w14:textId="27F0DD39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1" w:type="dxa"/>
          </w:tcPr>
          <w:p w14:paraId="794D6E5F" w14:textId="5423E778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 obydwojga rodziców pracujących/studiujących.</w:t>
            </w:r>
          </w:p>
        </w:tc>
        <w:tc>
          <w:tcPr>
            <w:tcW w:w="1298" w:type="dxa"/>
          </w:tcPr>
          <w:p w14:paraId="2A902946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78C3885" w14:textId="70134044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pkt</w:t>
            </w:r>
          </w:p>
        </w:tc>
      </w:tr>
      <w:tr w:rsidR="008819A1" w14:paraId="0EBAEBA3" w14:textId="77777777" w:rsidTr="008819A1">
        <w:tc>
          <w:tcPr>
            <w:tcW w:w="603" w:type="dxa"/>
          </w:tcPr>
          <w:p w14:paraId="02292185" w14:textId="2F7337A3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1" w:type="dxa"/>
          </w:tcPr>
          <w:p w14:paraId="7EF7A6CE" w14:textId="3EE33419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Kontynuacja edukacji przedszkolnej w danym przedszkolu 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rodzeństwo kandydata ubiegającego się o przyjęcie do przedszkola.</w:t>
            </w:r>
          </w:p>
        </w:tc>
        <w:tc>
          <w:tcPr>
            <w:tcW w:w="1298" w:type="dxa"/>
          </w:tcPr>
          <w:p w14:paraId="7DC73594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5F7290" w14:textId="2BA8915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pkt</w:t>
            </w:r>
          </w:p>
        </w:tc>
      </w:tr>
      <w:tr w:rsidR="008819A1" w14:paraId="1070A8DD" w14:textId="77777777" w:rsidTr="008819A1">
        <w:tc>
          <w:tcPr>
            <w:tcW w:w="603" w:type="dxa"/>
          </w:tcPr>
          <w:p w14:paraId="33EE8037" w14:textId="5A5D22F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91" w:type="dxa"/>
          </w:tcPr>
          <w:p w14:paraId="5FB99A11" w14:textId="65452F6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 korzysta z pełnej ofert przedszkolnej (trzy godziny i więcej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ponad podstawę programową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</w:tcPr>
          <w:p w14:paraId="6E586114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F91337A" w14:textId="6E21A26B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pkt</w:t>
            </w:r>
          </w:p>
        </w:tc>
      </w:tr>
      <w:tr w:rsidR="008819A1" w14:paraId="1327A06A" w14:textId="77777777" w:rsidTr="008819A1">
        <w:tc>
          <w:tcPr>
            <w:tcW w:w="603" w:type="dxa"/>
          </w:tcPr>
          <w:p w14:paraId="4D0ADC15" w14:textId="5C51D8B6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91" w:type="dxa"/>
          </w:tcPr>
          <w:p w14:paraId="34A9FB81" w14:textId="537990A2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A1">
              <w:rPr>
                <w:rFonts w:ascii="Times New Roman" w:hAnsi="Times New Roman" w:cs="Times New Roman"/>
                <w:sz w:val="24"/>
                <w:szCs w:val="24"/>
              </w:rPr>
              <w:t>Dziecko, którego rodzeństwo kształci się w szkole podstawowej.</w:t>
            </w:r>
          </w:p>
        </w:tc>
        <w:tc>
          <w:tcPr>
            <w:tcW w:w="1298" w:type="dxa"/>
          </w:tcPr>
          <w:p w14:paraId="78225096" w14:textId="7777777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77A8AB2" w14:textId="39494CA7" w:rsidR="008819A1" w:rsidRDefault="008819A1" w:rsidP="0088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pkt</w:t>
            </w:r>
          </w:p>
        </w:tc>
      </w:tr>
    </w:tbl>
    <w:p w14:paraId="171C01FF" w14:textId="77777777" w:rsidR="008819A1" w:rsidRDefault="008819A1" w:rsidP="008819A1">
      <w:pPr>
        <w:rPr>
          <w:rFonts w:ascii="Times New Roman" w:hAnsi="Times New Roman" w:cs="Times New Roman"/>
          <w:sz w:val="24"/>
          <w:szCs w:val="24"/>
        </w:rPr>
      </w:pPr>
    </w:p>
    <w:p w14:paraId="4F3E7F68" w14:textId="76A0209B" w:rsidR="00787906" w:rsidRPr="00787906" w:rsidRDefault="00787906" w:rsidP="00787906">
      <w:pPr>
        <w:rPr>
          <w:rFonts w:ascii="Times New Roman" w:hAnsi="Times New Roman" w:cs="Times New Roman"/>
          <w:sz w:val="24"/>
          <w:szCs w:val="24"/>
        </w:rPr>
      </w:pPr>
      <w:r w:rsidRPr="00787906">
        <w:rPr>
          <w:rFonts w:ascii="Times New Roman" w:hAnsi="Times New Roman" w:cs="Times New Roman"/>
          <w:sz w:val="24"/>
          <w:szCs w:val="24"/>
        </w:rPr>
        <w:t>1. Spełnianie przez kandydata kryteriów określonych przez dyrektora w uzgodnieniu z organem</w:t>
      </w:r>
      <w:r w:rsidR="007D7327">
        <w:rPr>
          <w:rFonts w:ascii="Times New Roman" w:hAnsi="Times New Roman" w:cs="Times New Roman"/>
          <w:sz w:val="24"/>
          <w:szCs w:val="24"/>
        </w:rPr>
        <w:t xml:space="preserve"> </w:t>
      </w:r>
      <w:r w:rsidRPr="00787906">
        <w:rPr>
          <w:rFonts w:ascii="Times New Roman" w:hAnsi="Times New Roman" w:cs="Times New Roman"/>
          <w:sz w:val="24"/>
          <w:szCs w:val="24"/>
        </w:rPr>
        <w:t>prowadzącym jest potwierdzane oświadczeniami.</w:t>
      </w:r>
    </w:p>
    <w:p w14:paraId="757B94C2" w14:textId="71158BDA" w:rsidR="00787906" w:rsidRPr="00B33BAA" w:rsidRDefault="00787906" w:rsidP="00787906">
      <w:pPr>
        <w:rPr>
          <w:rFonts w:ascii="Times New Roman" w:hAnsi="Times New Roman" w:cs="Times New Roman"/>
          <w:sz w:val="24"/>
          <w:szCs w:val="24"/>
        </w:rPr>
      </w:pPr>
      <w:r w:rsidRPr="00787906">
        <w:rPr>
          <w:rFonts w:ascii="Times New Roman" w:hAnsi="Times New Roman" w:cs="Times New Roman"/>
          <w:sz w:val="24"/>
          <w:szCs w:val="24"/>
        </w:rPr>
        <w:t>2. Do wniosku dołączam oświadczenia o spełnianiu kryteriów wymienionych w punkcie …………</w:t>
      </w:r>
    </w:p>
    <w:p w14:paraId="208E9AA3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Pouczenie:</w:t>
      </w:r>
    </w:p>
    <w:p w14:paraId="187ABD88" w14:textId="3684F588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1. Uprzedzony o odpowiedzialności karnej z art. 233 kodeksu karnego oświadczam, że podane dane zgodne są ze stanem faktycznym. Przyjmuję do wiadomości, że dyrektor zespołu może zażądać przedstawienia dokumentów potwierdzających dane zapisane w Formularzu Rekrutacyjnym.</w:t>
      </w:r>
    </w:p>
    <w:p w14:paraId="3BAB7AD0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Oświadczenia:</w:t>
      </w:r>
    </w:p>
    <w:p w14:paraId="6E33B68E" w14:textId="15DC9ADD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1. Oświadczam, że w przypadku jakichkolwiek zmian w informacjach podanych w formularzu niezwłocznie powiadomię o nich dyrektora zespołu.</w:t>
      </w:r>
    </w:p>
    <w:p w14:paraId="58391ADD" w14:textId="77777777" w:rsidR="00787906" w:rsidRDefault="00787906" w:rsidP="007879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2F42FE" w14:textId="77777777" w:rsidR="00AC21CA" w:rsidRPr="00787906" w:rsidRDefault="00AC21CA" w:rsidP="007879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7D5E6" w14:textId="4FF1CEE3" w:rsidR="00787906" w:rsidRPr="007D7327" w:rsidRDefault="00787906" w:rsidP="007879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2467867"/>
      <w:r w:rsidRPr="007D7327">
        <w:rPr>
          <w:rFonts w:ascii="Times New Roman" w:hAnsi="Times New Roman" w:cs="Times New Roman"/>
          <w:b/>
          <w:bCs/>
          <w:sz w:val="24"/>
          <w:szCs w:val="24"/>
        </w:rPr>
        <w:t>……………………………  ………………………………  ……………………………</w:t>
      </w:r>
    </w:p>
    <w:p w14:paraId="613B2FA2" w14:textId="5F571499" w:rsidR="00787906" w:rsidRPr="00787906" w:rsidRDefault="00787906" w:rsidP="0078790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87906">
        <w:rPr>
          <w:rFonts w:ascii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787906">
        <w:rPr>
          <w:rFonts w:ascii="Times New Roman" w:hAnsi="Times New Roman" w:cs="Times New Roman"/>
          <w:sz w:val="16"/>
          <w:szCs w:val="16"/>
        </w:rPr>
        <w:t xml:space="preserve">podpis matki/opiekunki prawnej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787906">
        <w:rPr>
          <w:rFonts w:ascii="Times New Roman" w:hAnsi="Times New Roman" w:cs="Times New Roman"/>
          <w:sz w:val="16"/>
          <w:szCs w:val="16"/>
        </w:rPr>
        <w:t>podpis ojca/ opiekuna prawnego</w:t>
      </w:r>
    </w:p>
    <w:bookmarkEnd w:id="0"/>
    <w:p w14:paraId="5D2252AC" w14:textId="77777777" w:rsidR="00CA5A6B" w:rsidRDefault="00CA5A6B">
      <w:pPr>
        <w:rPr>
          <w:rFonts w:ascii="Times New Roman" w:hAnsi="Times New Roman" w:cs="Times New Roman"/>
          <w:sz w:val="24"/>
          <w:szCs w:val="24"/>
        </w:rPr>
      </w:pPr>
    </w:p>
    <w:p w14:paraId="4D1D43FB" w14:textId="77777777" w:rsidR="007D7327" w:rsidRDefault="007D7327">
      <w:pPr>
        <w:rPr>
          <w:rFonts w:ascii="Times New Roman" w:hAnsi="Times New Roman" w:cs="Times New Roman"/>
          <w:sz w:val="24"/>
          <w:szCs w:val="24"/>
        </w:rPr>
      </w:pPr>
    </w:p>
    <w:p w14:paraId="0DBECDF5" w14:textId="77777777" w:rsidR="007D7327" w:rsidRDefault="007D7327">
      <w:pPr>
        <w:rPr>
          <w:rFonts w:ascii="Times New Roman" w:hAnsi="Times New Roman" w:cs="Times New Roman"/>
          <w:sz w:val="24"/>
          <w:szCs w:val="24"/>
        </w:rPr>
      </w:pPr>
    </w:p>
    <w:p w14:paraId="39157808" w14:textId="07AA92FE" w:rsidR="00AC21CA" w:rsidRDefault="00AC21CA" w:rsidP="00AC21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b/>
          <w:bCs/>
          <w:sz w:val="24"/>
          <w:szCs w:val="24"/>
        </w:rPr>
        <w:t xml:space="preserve">Informacja o wybranym czasie pobytu dziecka w Przedszkolu: </w:t>
      </w:r>
      <w:r w:rsidRPr="00AC21CA">
        <w:rPr>
          <w:rFonts w:ascii="Times New Roman" w:hAnsi="Times New Roman" w:cs="Times New Roman"/>
          <w:sz w:val="24"/>
          <w:szCs w:val="24"/>
        </w:rPr>
        <w:t>/zaznaczyć właściwe/</w:t>
      </w:r>
    </w:p>
    <w:tbl>
      <w:tblPr>
        <w:tblStyle w:val="Tabela-Siatka"/>
        <w:tblW w:w="9260" w:type="dxa"/>
        <w:tblLook w:val="04A0" w:firstRow="1" w:lastRow="0" w:firstColumn="1" w:lastColumn="0" w:noHBand="0" w:noVBand="1"/>
      </w:tblPr>
      <w:tblGrid>
        <w:gridCol w:w="2314"/>
        <w:gridCol w:w="2314"/>
        <w:gridCol w:w="2316"/>
        <w:gridCol w:w="2316"/>
      </w:tblGrid>
      <w:tr w:rsidR="00AC21CA" w14:paraId="1BFDC417" w14:textId="77777777" w:rsidTr="00B917D0">
        <w:trPr>
          <w:trHeight w:val="1033"/>
        </w:trPr>
        <w:tc>
          <w:tcPr>
            <w:tcW w:w="2314" w:type="dxa"/>
          </w:tcPr>
          <w:p w14:paraId="51D3020B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4B29" w14:textId="38FCB5B0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08.00-13.00</w:t>
            </w:r>
          </w:p>
        </w:tc>
        <w:tc>
          <w:tcPr>
            <w:tcW w:w="2314" w:type="dxa"/>
          </w:tcPr>
          <w:p w14:paraId="1DC77D84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3352" w14:textId="2702496C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07.00-14.00</w:t>
            </w:r>
          </w:p>
        </w:tc>
        <w:tc>
          <w:tcPr>
            <w:tcW w:w="2316" w:type="dxa"/>
          </w:tcPr>
          <w:p w14:paraId="37CAB6F5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98F2" w14:textId="0926FD29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07.00-15.00</w:t>
            </w:r>
          </w:p>
        </w:tc>
        <w:tc>
          <w:tcPr>
            <w:tcW w:w="2316" w:type="dxa"/>
          </w:tcPr>
          <w:p w14:paraId="156F04AA" w14:textId="77777777" w:rsidR="00B917D0" w:rsidRDefault="00B917D0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52AE" w14:textId="76D99D28" w:rsidR="00AC21CA" w:rsidRDefault="00AC21CA" w:rsidP="00B917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1CA">
              <w:rPr>
                <w:rFonts w:ascii="Times New Roman" w:hAnsi="Times New Roman" w:cs="Times New Roman"/>
                <w:sz w:val="24"/>
                <w:szCs w:val="24"/>
              </w:rPr>
              <w:t>Pobyt 07.00-16.00</w:t>
            </w:r>
          </w:p>
        </w:tc>
      </w:tr>
    </w:tbl>
    <w:p w14:paraId="530862DF" w14:textId="77777777" w:rsidR="00AC21CA" w:rsidRDefault="00AC21CA">
      <w:pPr>
        <w:rPr>
          <w:rFonts w:ascii="Times New Roman" w:hAnsi="Times New Roman" w:cs="Times New Roman"/>
          <w:sz w:val="24"/>
          <w:szCs w:val="24"/>
        </w:rPr>
      </w:pPr>
    </w:p>
    <w:p w14:paraId="1C77F99F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1BD34F24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6ACEA046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3591B8E1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4DFDE528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4761A831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31E884AD" w14:textId="77777777" w:rsidR="007D7327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4B0D12F3" w14:textId="068B87E1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lastRenderedPageBreak/>
        <w:t>Informuję, że:</w:t>
      </w:r>
    </w:p>
    <w:p w14:paraId="4F9CDB14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 xml:space="preserve">1. Administratorem danych osobowych uczniów oraz ich rodziców/prawnych opiekunów jest Zespół </w:t>
      </w:r>
      <w:proofErr w:type="spellStart"/>
      <w:r w:rsidRPr="00AC21CA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AC21CA">
        <w:rPr>
          <w:rFonts w:ascii="Times New Roman" w:hAnsi="Times New Roman" w:cs="Times New Roman"/>
          <w:sz w:val="24"/>
          <w:szCs w:val="24"/>
        </w:rPr>
        <w:t xml:space="preserve"> - Przedszkolny im. św. Jana Pawła II w Stryszowie z siedzibą w 34-146 Stryszów, dalej zwany „Administratorem”. Kontakt mailowy pod adresem: spstryszow@iap.pl - za którego działa Dyrektor Pani Katarzyna </w:t>
      </w:r>
      <w:proofErr w:type="spellStart"/>
      <w:r w:rsidRPr="00AC21CA">
        <w:rPr>
          <w:rFonts w:ascii="Times New Roman" w:hAnsi="Times New Roman" w:cs="Times New Roman"/>
          <w:sz w:val="24"/>
          <w:szCs w:val="24"/>
        </w:rPr>
        <w:t>Czaicka</w:t>
      </w:r>
      <w:proofErr w:type="spellEnd"/>
      <w:r w:rsidRPr="00AC21CA">
        <w:rPr>
          <w:rFonts w:ascii="Times New Roman" w:hAnsi="Times New Roman" w:cs="Times New Roman"/>
          <w:sz w:val="24"/>
          <w:szCs w:val="24"/>
        </w:rPr>
        <w:t>.</w:t>
      </w:r>
    </w:p>
    <w:p w14:paraId="4F8D7032" w14:textId="0B99D153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 xml:space="preserve">2. Inspektorem Ochrony Danych u Administratora jest </w:t>
      </w:r>
      <w:r w:rsidR="00B33BAA">
        <w:rPr>
          <w:rFonts w:ascii="Times New Roman" w:hAnsi="Times New Roman" w:cs="Times New Roman"/>
          <w:sz w:val="24"/>
          <w:szCs w:val="24"/>
        </w:rPr>
        <w:t>Dawid Kaszuba</w:t>
      </w:r>
      <w:r w:rsidRPr="00AC21CA">
        <w:rPr>
          <w:rFonts w:ascii="Times New Roman" w:hAnsi="Times New Roman" w:cs="Times New Roman"/>
          <w:sz w:val="24"/>
          <w:szCs w:val="24"/>
        </w:rPr>
        <w:t xml:space="preserve">, adres e mail: </w:t>
      </w:r>
      <w:r w:rsidR="00B33BAA">
        <w:rPr>
          <w:rFonts w:ascii="Times New Roman" w:hAnsi="Times New Roman" w:cs="Times New Roman"/>
          <w:sz w:val="24"/>
          <w:szCs w:val="24"/>
        </w:rPr>
        <w:t>biuro</w:t>
      </w:r>
      <w:r w:rsidRPr="00AC21CA">
        <w:rPr>
          <w:rFonts w:ascii="Times New Roman" w:hAnsi="Times New Roman" w:cs="Times New Roman"/>
          <w:sz w:val="24"/>
          <w:szCs w:val="24"/>
        </w:rPr>
        <w:t>@</w:t>
      </w:r>
      <w:r w:rsidR="00A4373A">
        <w:rPr>
          <w:rFonts w:ascii="Times New Roman" w:hAnsi="Times New Roman" w:cs="Times New Roman"/>
          <w:sz w:val="24"/>
          <w:szCs w:val="24"/>
        </w:rPr>
        <w:t>rodostar.pl</w:t>
      </w:r>
    </w:p>
    <w:p w14:paraId="00161784" w14:textId="77777777" w:rsidR="00AC21CA" w:rsidRP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 xml:space="preserve">3. Podane dane osobowe, w zakresie wskazanym w  art.150 i 155 ustawy z dnia 14 grudnia 2016r. Prawo oświatowe (Dz. U. z 2023 r. poz. 900 z </w:t>
      </w:r>
      <w:proofErr w:type="spellStart"/>
      <w:r w:rsidRPr="00AC21CA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AC21CA">
        <w:rPr>
          <w:rFonts w:ascii="Times New Roman" w:hAnsi="Times New Roman" w:cs="Times New Roman"/>
          <w:sz w:val="24"/>
          <w:szCs w:val="24"/>
        </w:rPr>
        <w:t>. zm.) regulujących rozpatrywanie wniosku o przyjęcie dziecka do przedszkola w Zespole Szkolno-Przedszkolnym im. św. Jana Pawła II w Stryszowie będą przetwarzane w celu realizacji tego zadania.</w:t>
      </w:r>
    </w:p>
    <w:p w14:paraId="6A90E543" w14:textId="77777777" w:rsid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  <w:r w:rsidRPr="00AC21CA">
        <w:rPr>
          <w:rFonts w:ascii="Times New Roman" w:hAnsi="Times New Roman" w:cs="Times New Roman"/>
          <w:sz w:val="24"/>
          <w:szCs w:val="24"/>
        </w:rPr>
        <w:t>4. Szczegółowa informacja dotycząca przetwarzania danych osobowych w związku z celem, o którym mowa w ust. powyżej dostępna jest na stronie internetowej www.spstryszow.iap.pl, w siedzibie Administratora.</w:t>
      </w:r>
    </w:p>
    <w:p w14:paraId="6CA4B608" w14:textId="77777777" w:rsidR="00AC21CA" w:rsidRDefault="00AC21CA" w:rsidP="00AC21CA">
      <w:pPr>
        <w:rPr>
          <w:rFonts w:ascii="Times New Roman" w:hAnsi="Times New Roman" w:cs="Times New Roman"/>
          <w:sz w:val="24"/>
          <w:szCs w:val="24"/>
        </w:rPr>
      </w:pPr>
    </w:p>
    <w:p w14:paraId="704F50D0" w14:textId="77777777" w:rsidR="007D7327" w:rsidRPr="00AC21CA" w:rsidRDefault="007D7327" w:rsidP="00AC21CA">
      <w:pPr>
        <w:rPr>
          <w:rFonts w:ascii="Times New Roman" w:hAnsi="Times New Roman" w:cs="Times New Roman"/>
          <w:sz w:val="24"/>
          <w:szCs w:val="24"/>
        </w:rPr>
      </w:pPr>
    </w:p>
    <w:p w14:paraId="2044D856" w14:textId="77777777" w:rsidR="00AC21CA" w:rsidRPr="007D7327" w:rsidRDefault="00AC21CA" w:rsidP="00AC21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327">
        <w:rPr>
          <w:rFonts w:ascii="Times New Roman" w:hAnsi="Times New Roman" w:cs="Times New Roman"/>
          <w:b/>
          <w:bCs/>
          <w:sz w:val="24"/>
          <w:szCs w:val="24"/>
        </w:rPr>
        <w:t>……………………………  ………………………………  ……………………………</w:t>
      </w:r>
    </w:p>
    <w:p w14:paraId="0C2C30AA" w14:textId="77777777" w:rsidR="00AC21CA" w:rsidRPr="00787906" w:rsidRDefault="00AC21CA" w:rsidP="00AC21CA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87906">
        <w:rPr>
          <w:rFonts w:ascii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787906">
        <w:rPr>
          <w:rFonts w:ascii="Times New Roman" w:hAnsi="Times New Roman" w:cs="Times New Roman"/>
          <w:sz w:val="16"/>
          <w:szCs w:val="16"/>
        </w:rPr>
        <w:t xml:space="preserve">podpis matki/opiekunki prawnej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787906">
        <w:rPr>
          <w:rFonts w:ascii="Times New Roman" w:hAnsi="Times New Roman" w:cs="Times New Roman"/>
          <w:sz w:val="16"/>
          <w:szCs w:val="16"/>
        </w:rPr>
        <w:t>podpis ojca/ opiekuna prawnego</w:t>
      </w:r>
    </w:p>
    <w:p w14:paraId="23533B0C" w14:textId="77777777" w:rsidR="00AC21CA" w:rsidRPr="00363F5B" w:rsidRDefault="00AC21CA">
      <w:pPr>
        <w:rPr>
          <w:rFonts w:ascii="Times New Roman" w:hAnsi="Times New Roman" w:cs="Times New Roman"/>
          <w:sz w:val="24"/>
          <w:szCs w:val="24"/>
        </w:rPr>
      </w:pPr>
    </w:p>
    <w:sectPr w:rsidR="00AC21CA" w:rsidRPr="0036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57B92"/>
    <w:multiLevelType w:val="multilevel"/>
    <w:tmpl w:val="E096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03397"/>
    <w:multiLevelType w:val="multilevel"/>
    <w:tmpl w:val="C00A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14B34"/>
    <w:multiLevelType w:val="multilevel"/>
    <w:tmpl w:val="B24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90541"/>
    <w:multiLevelType w:val="multilevel"/>
    <w:tmpl w:val="7260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653EA"/>
    <w:multiLevelType w:val="multilevel"/>
    <w:tmpl w:val="E7B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509217">
    <w:abstractNumId w:val="4"/>
  </w:num>
  <w:num w:numId="2" w16cid:durableId="1838762124">
    <w:abstractNumId w:val="2"/>
  </w:num>
  <w:num w:numId="3" w16cid:durableId="444010503">
    <w:abstractNumId w:val="3"/>
  </w:num>
  <w:num w:numId="4" w16cid:durableId="1939681357">
    <w:abstractNumId w:val="1"/>
  </w:num>
  <w:num w:numId="5" w16cid:durableId="94137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6B"/>
    <w:rsid w:val="002B742A"/>
    <w:rsid w:val="003252A7"/>
    <w:rsid w:val="00363F5B"/>
    <w:rsid w:val="003C1028"/>
    <w:rsid w:val="00657DE3"/>
    <w:rsid w:val="00787906"/>
    <w:rsid w:val="007D7327"/>
    <w:rsid w:val="008819A1"/>
    <w:rsid w:val="00882556"/>
    <w:rsid w:val="00A4373A"/>
    <w:rsid w:val="00AC21CA"/>
    <w:rsid w:val="00B33BAA"/>
    <w:rsid w:val="00B854CC"/>
    <w:rsid w:val="00B917D0"/>
    <w:rsid w:val="00C54F8C"/>
    <w:rsid w:val="00CA5A6B"/>
    <w:rsid w:val="00D54C4C"/>
    <w:rsid w:val="00E3098C"/>
    <w:rsid w:val="00E80555"/>
    <w:rsid w:val="00F0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5483"/>
  <w15:chartTrackingRefBased/>
  <w15:docId w15:val="{EA9C3FD5-FE5A-406C-B69D-0D10D256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Stryszów</dc:creator>
  <cp:keywords/>
  <dc:description/>
  <cp:lastModifiedBy>Szkoła Stryszów</cp:lastModifiedBy>
  <cp:revision>12</cp:revision>
  <cp:lastPrinted>2026-02-20T07:22:00Z</cp:lastPrinted>
  <dcterms:created xsi:type="dcterms:W3CDTF">2026-02-16T09:59:00Z</dcterms:created>
  <dcterms:modified xsi:type="dcterms:W3CDTF">2026-02-23T13:59:00Z</dcterms:modified>
</cp:coreProperties>
</file>