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17CC" w14:textId="645FDEEF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>Zespół Szkolno-Przedszkolny</w:t>
      </w:r>
    </w:p>
    <w:p w14:paraId="1CFE2568" w14:textId="20B56018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>im. św. Jana Pawła II w Stryszowie</w:t>
      </w:r>
    </w:p>
    <w:p w14:paraId="49347FC3" w14:textId="77777777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 xml:space="preserve">Stryszów 90 34-146 Stryszów </w:t>
      </w:r>
    </w:p>
    <w:p w14:paraId="78EE6EB9" w14:textId="158FD03D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7D7327">
        <w:rPr>
          <w:rFonts w:ascii="Times New Roman" w:hAnsi="Times New Roman" w:cs="Times New Roman"/>
          <w:sz w:val="20"/>
          <w:szCs w:val="20"/>
          <w:lang w:val="en-GB"/>
        </w:rPr>
        <w:t>Tel. 33 8797492</w:t>
      </w:r>
    </w:p>
    <w:p w14:paraId="71B647D3" w14:textId="45058AC5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7D7327">
        <w:rPr>
          <w:rFonts w:ascii="Times New Roman" w:hAnsi="Times New Roman" w:cs="Times New Roman"/>
          <w:sz w:val="20"/>
          <w:szCs w:val="20"/>
          <w:lang w:val="en-GB"/>
        </w:rPr>
        <w:t>e-mail: spstryszow</w:t>
      </w:r>
      <w:r w:rsidR="00B854CC" w:rsidRPr="007D7327">
        <w:rPr>
          <w:rFonts w:ascii="Times New Roman" w:hAnsi="Times New Roman" w:cs="Times New Roman"/>
          <w:sz w:val="20"/>
          <w:szCs w:val="20"/>
          <w:lang w:val="en-GB"/>
        </w:rPr>
        <w:t>@</w:t>
      </w:r>
      <w:r w:rsidRPr="007D7327">
        <w:rPr>
          <w:rFonts w:ascii="Times New Roman" w:hAnsi="Times New Roman" w:cs="Times New Roman"/>
          <w:sz w:val="20"/>
          <w:szCs w:val="20"/>
          <w:lang w:val="en-GB"/>
        </w:rPr>
        <w:t>iap.pl</w:t>
      </w:r>
    </w:p>
    <w:p w14:paraId="12A64C45" w14:textId="77777777" w:rsidR="007D7327" w:rsidRPr="002B742A" w:rsidRDefault="007D7327" w:rsidP="003252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1B9B3B" w14:textId="780FD689" w:rsidR="003252A7" w:rsidRPr="00D54C4C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C4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44CAB5F6" w14:textId="2D54966D" w:rsidR="003252A7" w:rsidRPr="003252A7" w:rsidRDefault="003252A7" w:rsidP="007D7327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252A7">
        <w:rPr>
          <w:rFonts w:ascii="Times New Roman" w:hAnsi="Times New Roman" w:cs="Times New Roman"/>
          <w:b/>
          <w:bCs/>
          <w:i/>
          <w:iCs/>
          <w:sz w:val="16"/>
          <w:szCs w:val="16"/>
        </w:rPr>
        <w:t>(imiona i nazwiska wnioskodawców – rodziców/opiekunów prawnych kandydata)</w:t>
      </w:r>
    </w:p>
    <w:p w14:paraId="75711B37" w14:textId="63B24A70" w:rsidR="003252A7" w:rsidRDefault="003252A7" w:rsidP="007D7327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………………………………………….</w:t>
      </w:r>
    </w:p>
    <w:p w14:paraId="78BFDE83" w14:textId="6322A29E" w:rsidR="003252A7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</w:t>
      </w:r>
    </w:p>
    <w:p w14:paraId="6E86B26B" w14:textId="0CE2D77A" w:rsidR="003252A7" w:rsidRPr="003252A7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252A7">
        <w:rPr>
          <w:rFonts w:ascii="Times New Roman" w:hAnsi="Times New Roman" w:cs="Times New Roman"/>
          <w:b/>
          <w:bCs/>
          <w:i/>
          <w:iCs/>
          <w:sz w:val="16"/>
          <w:szCs w:val="16"/>
        </w:rPr>
        <w:t>(adres do korespondencji w sprawach rekrutacji)</w:t>
      </w:r>
    </w:p>
    <w:p w14:paraId="7CEEF110" w14:textId="77777777" w:rsidR="007D7327" w:rsidRDefault="007D732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7A85C" w14:textId="75A2DC62" w:rsidR="003252A7" w:rsidRPr="003252A7" w:rsidRDefault="007D732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2A7" w:rsidRPr="003252A7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11E21386" w14:textId="77777777" w:rsidR="003252A7" w:rsidRDefault="003252A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Zespołu Szkolno-Przedszkolnego </w:t>
      </w:r>
    </w:p>
    <w:p w14:paraId="4982A411" w14:textId="264EA338" w:rsidR="003252A7" w:rsidRPr="003252A7" w:rsidRDefault="003252A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B854CC">
        <w:rPr>
          <w:rFonts w:ascii="Times New Roman" w:hAnsi="Times New Roman" w:cs="Times New Roman"/>
          <w:b/>
          <w:bCs/>
          <w:sz w:val="24"/>
          <w:szCs w:val="24"/>
        </w:rPr>
        <w:t xml:space="preserve">św. </w:t>
      </w:r>
      <w:r>
        <w:rPr>
          <w:rFonts w:ascii="Times New Roman" w:hAnsi="Times New Roman" w:cs="Times New Roman"/>
          <w:b/>
          <w:bCs/>
          <w:sz w:val="24"/>
          <w:szCs w:val="24"/>
        </w:rPr>
        <w:t>Jana Pawła II w Stryszowie</w:t>
      </w:r>
    </w:p>
    <w:p w14:paraId="76C8FD57" w14:textId="6656DC76" w:rsidR="003252A7" w:rsidRDefault="003252A7" w:rsidP="00325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4F56D" w14:textId="77777777" w:rsidR="003252A7" w:rsidRDefault="003252A7" w:rsidP="00325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1D058" w14:textId="77777777" w:rsidR="0059532E" w:rsidRDefault="003252A7" w:rsidP="007D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>Wniosek o przyjęcie dziecka do publicznego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Przedszkola w Zespole Szkolno-Przedszkolnym im. </w:t>
      </w:r>
      <w:r w:rsidR="00B854CC">
        <w:rPr>
          <w:rFonts w:ascii="Times New Roman" w:hAnsi="Times New Roman" w:cs="Times New Roman"/>
          <w:b/>
          <w:bCs/>
          <w:sz w:val="24"/>
          <w:szCs w:val="24"/>
        </w:rPr>
        <w:t xml:space="preserve">św.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Jana Pawła II w Stryszowie </w:t>
      </w:r>
      <w:r w:rsidRPr="003252A7">
        <w:rPr>
          <w:rFonts w:ascii="Times New Roman" w:hAnsi="Times New Roman" w:cs="Times New Roman"/>
          <w:b/>
          <w:bCs/>
          <w:sz w:val="24"/>
          <w:szCs w:val="24"/>
        </w:rPr>
        <w:t>na rok szkolny 2026/2027</w:t>
      </w:r>
      <w:r w:rsidR="002B7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32E" w:rsidRPr="0059532E">
        <w:rPr>
          <w:rFonts w:ascii="Times New Roman" w:hAnsi="Times New Roman" w:cs="Times New Roman"/>
          <w:b/>
          <w:bCs/>
          <w:sz w:val="24"/>
          <w:szCs w:val="24"/>
        </w:rPr>
        <w:t xml:space="preserve">(ZAMIESZKANIE POZA OBWODEM SZKOŁY) </w:t>
      </w:r>
    </w:p>
    <w:p w14:paraId="4F29F3C5" w14:textId="77777777" w:rsidR="0059532E" w:rsidRDefault="0059532E" w:rsidP="007D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FA4A0" w14:textId="77777777" w:rsidR="0059532E" w:rsidRDefault="0059532E" w:rsidP="007D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EED60" w14:textId="1779AF8D" w:rsidR="00363F5B" w:rsidRDefault="0059532E" w:rsidP="00595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32E">
        <w:rPr>
          <w:rFonts w:ascii="Times New Roman" w:hAnsi="Times New Roman" w:cs="Times New Roman"/>
          <w:sz w:val="24"/>
          <w:szCs w:val="24"/>
        </w:rPr>
        <w:t>Niniejszym potwierdzam wolę korzystania od 1 września_______ z oferty szkoły/przedszkola, która ze względu na miejsce zamieszkania nie jest szkołą obwodową mojego dziecka. W przypadku zmiany swojej decyzji niezwłocznie poinformuję o tym fakcie zespół.</w:t>
      </w:r>
    </w:p>
    <w:p w14:paraId="51597331" w14:textId="77777777" w:rsidR="0059532E" w:rsidRPr="00363F5B" w:rsidRDefault="0059532E" w:rsidP="00595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2556" w14:paraId="4F45CFA5" w14:textId="77777777" w:rsidTr="00121E98">
        <w:tc>
          <w:tcPr>
            <w:tcW w:w="9062" w:type="dxa"/>
            <w:gridSpan w:val="2"/>
          </w:tcPr>
          <w:p w14:paraId="0B36C590" w14:textId="48FD434A" w:rsidR="00882556" w:rsidRP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OSOBOWE DZIECKA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82556" w14:paraId="08080ED0" w14:textId="77777777" w:rsidTr="00882556">
        <w:tc>
          <w:tcPr>
            <w:tcW w:w="3114" w:type="dxa"/>
          </w:tcPr>
          <w:p w14:paraId="443BDED5" w14:textId="313F8AA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Imiona:</w:t>
            </w:r>
          </w:p>
        </w:tc>
        <w:tc>
          <w:tcPr>
            <w:tcW w:w="5948" w:type="dxa"/>
          </w:tcPr>
          <w:p w14:paraId="47E06ED0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1AD7C122" w14:textId="77777777" w:rsidTr="00882556">
        <w:tc>
          <w:tcPr>
            <w:tcW w:w="3114" w:type="dxa"/>
          </w:tcPr>
          <w:p w14:paraId="382CEE98" w14:textId="6DB6FCBC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Nazwisko:</w:t>
            </w:r>
          </w:p>
        </w:tc>
        <w:tc>
          <w:tcPr>
            <w:tcW w:w="5948" w:type="dxa"/>
          </w:tcPr>
          <w:p w14:paraId="2ECA1D6E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275FAD4F" w14:textId="77777777" w:rsidTr="00882556">
        <w:tc>
          <w:tcPr>
            <w:tcW w:w="3114" w:type="dxa"/>
          </w:tcPr>
          <w:p w14:paraId="6218E35B" w14:textId="200AB0DC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5948" w:type="dxa"/>
          </w:tcPr>
          <w:p w14:paraId="6FD70820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68561D19" w14:textId="77777777" w:rsidTr="00882556">
        <w:tc>
          <w:tcPr>
            <w:tcW w:w="3114" w:type="dxa"/>
          </w:tcPr>
          <w:p w14:paraId="1C8888F1" w14:textId="552FA570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urodzenia:</w:t>
            </w:r>
          </w:p>
        </w:tc>
        <w:tc>
          <w:tcPr>
            <w:tcW w:w="5948" w:type="dxa"/>
          </w:tcPr>
          <w:p w14:paraId="3CFA45D7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C71B4" w14:textId="77777777" w:rsidR="00882556" w:rsidRDefault="00882556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2546"/>
      </w:tblGrid>
      <w:tr w:rsidR="00882556" w14:paraId="727242A6" w14:textId="77777777" w:rsidTr="00525CC2">
        <w:tc>
          <w:tcPr>
            <w:tcW w:w="9062" w:type="dxa"/>
            <w:gridSpan w:val="4"/>
          </w:tcPr>
          <w:p w14:paraId="08D51AD0" w14:textId="7EB5CB9B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DZIECKA:</w:t>
            </w:r>
          </w:p>
        </w:tc>
      </w:tr>
      <w:tr w:rsidR="00882556" w14:paraId="1D66C5A2" w14:textId="77777777" w:rsidTr="00882556">
        <w:tc>
          <w:tcPr>
            <w:tcW w:w="1838" w:type="dxa"/>
          </w:tcPr>
          <w:p w14:paraId="2473D723" w14:textId="5096426B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2552" w:type="dxa"/>
          </w:tcPr>
          <w:p w14:paraId="0B1124DF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C0399B" w14:textId="43CB9516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Powiat:</w:t>
            </w:r>
          </w:p>
        </w:tc>
        <w:tc>
          <w:tcPr>
            <w:tcW w:w="2546" w:type="dxa"/>
          </w:tcPr>
          <w:p w14:paraId="086ECACD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5E9A105A" w14:textId="77777777" w:rsidTr="00882556">
        <w:tc>
          <w:tcPr>
            <w:tcW w:w="1838" w:type="dxa"/>
          </w:tcPr>
          <w:p w14:paraId="0AB8A34F" w14:textId="66C9574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Gmina:</w:t>
            </w:r>
          </w:p>
        </w:tc>
        <w:tc>
          <w:tcPr>
            <w:tcW w:w="2552" w:type="dxa"/>
          </w:tcPr>
          <w:p w14:paraId="685DBDCD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752D6" w14:textId="74ABDFDC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2546" w:type="dxa"/>
          </w:tcPr>
          <w:p w14:paraId="1E41D521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7F4FD4D2" w14:textId="77777777" w:rsidTr="00882556">
        <w:tc>
          <w:tcPr>
            <w:tcW w:w="1838" w:type="dxa"/>
          </w:tcPr>
          <w:p w14:paraId="577243D5" w14:textId="0B333CC9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2552" w:type="dxa"/>
          </w:tcPr>
          <w:p w14:paraId="55A114E0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FAAAEB1" w14:textId="3AE84245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domu/mieszkania:</w:t>
            </w:r>
          </w:p>
        </w:tc>
        <w:tc>
          <w:tcPr>
            <w:tcW w:w="2546" w:type="dxa"/>
            <w:vMerge w:val="restart"/>
          </w:tcPr>
          <w:p w14:paraId="71FC838E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0CA2CA7A" w14:textId="77777777" w:rsidTr="00882556">
        <w:tc>
          <w:tcPr>
            <w:tcW w:w="1838" w:type="dxa"/>
          </w:tcPr>
          <w:p w14:paraId="34A46E68" w14:textId="6AD39AB9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2552" w:type="dxa"/>
          </w:tcPr>
          <w:p w14:paraId="232C57D6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326E3A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64BB9DD4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5EF760" w14:textId="6DFAC8FB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</w:p>
    <w:p w14:paraId="7244F53D" w14:textId="77777777" w:rsidR="00363F5B" w:rsidRP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>DANE RODZICÓW / OPIEKUNÓW PRAWNYCH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3598"/>
        <w:gridCol w:w="3286"/>
      </w:tblGrid>
      <w:tr w:rsidR="00363F5B" w:rsidRPr="00363F5B" w14:paraId="3837D2D1" w14:textId="77777777" w:rsidTr="00363F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11D6B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OSOBOWE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2803E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MATKA / OPIEKUNKA PRAWNA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935B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OJCIEC / OPIEKUN PRAWNY </w:t>
            </w:r>
          </w:p>
        </w:tc>
      </w:tr>
      <w:tr w:rsidR="00363F5B" w:rsidRPr="00363F5B" w14:paraId="1B271758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F5DB6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i Nazwisko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AFB64" w14:textId="1E559AA5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AF0DD" w14:textId="740CCC8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49B7D0C6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74244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Status (zakreślić)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6067E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Rodzic / Opiekun </w:t>
            </w:r>
          </w:p>
          <w:p w14:paraId="24E3D6CF" w14:textId="3BBD0BB8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47E2B" w14:textId="60FBB882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Rodzic / Opiekun </w:t>
            </w:r>
          </w:p>
          <w:p w14:paraId="4E590F96" w14:textId="25C7119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10DB3E97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10942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CEDD7" w14:textId="25686D8A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01CF" w14:textId="323F1AE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6ECAC514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CD8E8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Miejscowość/Gmina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DDEB0" w14:textId="773CC43B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4F368" w14:textId="71410809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52E3D51C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78A79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 i nr domu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75BC9" w14:textId="77EA0C0C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90790" w14:textId="66DE442B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71DCC00C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37D0D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10216" w14:textId="68DD0DC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9DFD6" w14:textId="54E64BFA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68ED0316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8C1D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C02D6" w14:textId="5248552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59E76" w14:textId="6F7617A8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51D2D7D5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C443F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31C3F" w14:textId="5137FA6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844A" w14:textId="77A3498C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A84D309" w14:textId="77777777" w:rsidR="003252A7" w:rsidRPr="00363F5B" w:rsidRDefault="003252A7" w:rsidP="00363F5B">
      <w:pPr>
        <w:rPr>
          <w:rFonts w:ascii="Times New Roman" w:hAnsi="Times New Roman" w:cs="Times New Roman"/>
          <w:sz w:val="24"/>
          <w:szCs w:val="24"/>
        </w:rPr>
      </w:pPr>
    </w:p>
    <w:p w14:paraId="72FE91EE" w14:textId="77777777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  <w:r w:rsidRPr="00363F5B">
        <w:rPr>
          <w:rFonts w:ascii="Times New Roman" w:hAnsi="Times New Roman" w:cs="Times New Roman"/>
          <w:sz w:val="24"/>
          <w:szCs w:val="24"/>
        </w:rPr>
        <w:t xml:space="preserve">I. DODATKOWE INFORMACJE O DZIECKU </w:t>
      </w:r>
    </w:p>
    <w:p w14:paraId="2B315857" w14:textId="77777777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  <w:r w:rsidRPr="00363F5B">
        <w:rPr>
          <w:rFonts w:ascii="Times New Roman" w:hAnsi="Times New Roman" w:cs="Times New Roman"/>
          <w:i/>
          <w:iCs/>
          <w:sz w:val="24"/>
          <w:szCs w:val="24"/>
        </w:rPr>
        <w:t>(Dane o stanie zdrowia, diecie, rozwoju psychofizycznym istotne dla zapewnienia opieki)</w:t>
      </w:r>
    </w:p>
    <w:p w14:paraId="1F16C545" w14:textId="090392FE" w:rsidR="00363F5B" w:rsidRPr="00363F5B" w:rsidRDefault="00882556" w:rsidP="00363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D93C0" w14:textId="34C71F82" w:rsidR="00363F5B" w:rsidRP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657DE3" w:rsidRPr="00657DE3">
        <w:rPr>
          <w:rFonts w:ascii="Times New Roman" w:hAnsi="Times New Roman" w:cs="Times New Roman"/>
          <w:b/>
          <w:bCs/>
          <w:sz w:val="24"/>
          <w:szCs w:val="24"/>
        </w:rPr>
        <w:t>INFORMACJA O WYBORZE PLACÓWEK</w:t>
      </w:r>
      <w:r w:rsidRPr="00363F5B">
        <w:rPr>
          <w:rFonts w:ascii="Times New Roman" w:hAnsi="Times New Roman" w:cs="Times New Roman"/>
          <w:sz w:val="24"/>
          <w:szCs w:val="24"/>
        </w:rPr>
        <w:t xml:space="preserve"> (W przypadku wyboru innych placówek – max. 3) </w:t>
      </w:r>
    </w:p>
    <w:p w14:paraId="33C9D8CF" w14:textId="640AC327" w:rsidR="00363F5B" w:rsidRPr="00882556" w:rsidRDefault="00882556" w:rsidP="0088255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………………………………………………………………………….………………..</w:t>
      </w:r>
      <w:r w:rsidR="00363F5B" w:rsidRPr="00882556">
        <w:rPr>
          <w:rFonts w:ascii="Times New Roman" w:hAnsi="Times New Roman" w:cs="Times New Roman"/>
          <w:sz w:val="20"/>
          <w:szCs w:val="20"/>
        </w:rPr>
        <w:t>(</w:t>
      </w:r>
      <w:r w:rsidR="008819A1">
        <w:rPr>
          <w:rFonts w:ascii="Times New Roman" w:hAnsi="Times New Roman" w:cs="Times New Roman"/>
          <w:sz w:val="20"/>
          <w:szCs w:val="20"/>
        </w:rPr>
        <w:t>pierwszy wybór</w:t>
      </w:r>
      <w:r w:rsidR="00363F5B" w:rsidRPr="00882556">
        <w:rPr>
          <w:rFonts w:ascii="Times New Roman" w:hAnsi="Times New Roman" w:cs="Times New Roman"/>
          <w:sz w:val="20"/>
          <w:szCs w:val="20"/>
        </w:rPr>
        <w:t>)</w:t>
      </w:r>
    </w:p>
    <w:p w14:paraId="618F4F8B" w14:textId="468359D7" w:rsidR="00363F5B" w:rsidRDefault="00882556" w:rsidP="008819A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108170A" w14:textId="6171001D" w:rsidR="008819A1" w:rsidRPr="008819A1" w:rsidRDefault="008819A1" w:rsidP="008819A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8819A1">
        <w:rPr>
          <w:rFonts w:ascii="Times New Roman" w:hAnsi="Times New Roman" w:cs="Times New Roman"/>
          <w:sz w:val="20"/>
          <w:szCs w:val="20"/>
        </w:rPr>
        <w:t>(drugi wybór)</w:t>
      </w:r>
    </w:p>
    <w:p w14:paraId="5196E8A9" w14:textId="4C46B07B" w:rsidR="00363F5B" w:rsidRPr="00882556" w:rsidRDefault="00882556" w:rsidP="008819A1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…………………………………………………………………………………….……..</w:t>
      </w:r>
      <w:r w:rsidR="00363F5B" w:rsidRPr="00882556">
        <w:rPr>
          <w:rFonts w:ascii="Times New Roman" w:hAnsi="Times New Roman" w:cs="Times New Roman"/>
          <w:sz w:val="20"/>
          <w:szCs w:val="20"/>
        </w:rPr>
        <w:t>(</w:t>
      </w:r>
      <w:r w:rsidR="008819A1">
        <w:rPr>
          <w:rFonts w:ascii="Times New Roman" w:hAnsi="Times New Roman" w:cs="Times New Roman"/>
          <w:sz w:val="20"/>
          <w:szCs w:val="20"/>
        </w:rPr>
        <w:t>trzeci wybór</w:t>
      </w:r>
      <w:r w:rsidR="00363F5B" w:rsidRPr="00882556">
        <w:rPr>
          <w:rFonts w:ascii="Times New Roman" w:hAnsi="Times New Roman" w:cs="Times New Roman"/>
          <w:sz w:val="20"/>
          <w:szCs w:val="20"/>
        </w:rPr>
        <w:t>)</w:t>
      </w:r>
    </w:p>
    <w:p w14:paraId="3FF686CB" w14:textId="77777777" w:rsidR="00657DE3" w:rsidRPr="00657DE3" w:rsidRDefault="00363F5B" w:rsidP="00657D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657DE3" w:rsidRPr="00657DE3">
        <w:rPr>
          <w:rFonts w:ascii="Times New Roman" w:hAnsi="Times New Roman" w:cs="Times New Roman"/>
          <w:b/>
          <w:bCs/>
          <w:sz w:val="24"/>
          <w:szCs w:val="24"/>
        </w:rPr>
        <w:t xml:space="preserve">KRYTERIA USTAWOWE (Pierwszy etap rekrutacji) </w:t>
      </w:r>
    </w:p>
    <w:p w14:paraId="6F9DFDC6" w14:textId="77777777" w:rsidR="00657DE3" w:rsidRPr="00657DE3" w:rsidRDefault="00657DE3" w:rsidP="00657D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7D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(W kolumnie "Zgłoszenie" wpisz TAK, jeśli spełniasz kryterium i dołączasz dokumenty)</w:t>
      </w:r>
      <w:r w:rsidRPr="00657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2351"/>
        <w:gridCol w:w="4536"/>
        <w:gridCol w:w="1554"/>
      </w:tblGrid>
      <w:tr w:rsidR="00657DE3" w14:paraId="0421A2E1" w14:textId="1CCF8DBA" w:rsidTr="00E80555">
        <w:tc>
          <w:tcPr>
            <w:tcW w:w="621" w:type="dxa"/>
            <w:vAlign w:val="center"/>
          </w:tcPr>
          <w:p w14:paraId="521BD610" w14:textId="13CD639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351" w:type="dxa"/>
            <w:vAlign w:val="center"/>
          </w:tcPr>
          <w:p w14:paraId="10F006A5" w14:textId="255D6F9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536" w:type="dxa"/>
            <w:vAlign w:val="center"/>
          </w:tcPr>
          <w:p w14:paraId="633BB1D2" w14:textId="2194B5FC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554" w:type="dxa"/>
          </w:tcPr>
          <w:p w14:paraId="57F2ADAF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Zgłoszenie</w:t>
            </w:r>
          </w:p>
          <w:p w14:paraId="13FDFDBA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kryterium</w:t>
            </w:r>
          </w:p>
          <w:p w14:paraId="68100882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do oceny </w:t>
            </w:r>
          </w:p>
          <w:p w14:paraId="617CC800" w14:textId="765CFAD7" w:rsidR="00657DE3" w:rsidRPr="00095102" w:rsidRDefault="00657DE3" w:rsidP="00657D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Tak*)</w:t>
            </w:r>
          </w:p>
        </w:tc>
      </w:tr>
      <w:tr w:rsidR="00657DE3" w14:paraId="5ED79016" w14:textId="0B118105" w:rsidTr="00E80555">
        <w:tc>
          <w:tcPr>
            <w:tcW w:w="621" w:type="dxa"/>
          </w:tcPr>
          <w:p w14:paraId="19724032" w14:textId="4762EA6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51" w:type="dxa"/>
          </w:tcPr>
          <w:p w14:paraId="4F519FB9" w14:textId="77777777" w:rsidR="00657DE3" w:rsidRPr="00657DE3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Wielodzietność</w:t>
            </w:r>
          </w:p>
          <w:p w14:paraId="4F158951" w14:textId="09695766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rodziny kandydata</w:t>
            </w:r>
          </w:p>
        </w:tc>
        <w:tc>
          <w:tcPr>
            <w:tcW w:w="4536" w:type="dxa"/>
          </w:tcPr>
          <w:p w14:paraId="0841C963" w14:textId="62A2529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Oświadczenie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 wielodzietności rodziny kandydata</w:t>
            </w:r>
          </w:p>
        </w:tc>
        <w:tc>
          <w:tcPr>
            <w:tcW w:w="1554" w:type="dxa"/>
          </w:tcPr>
          <w:p w14:paraId="398F4833" w14:textId="7777777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DE3" w14:paraId="79119211" w14:textId="48D1ACE3" w:rsidTr="00E80555">
        <w:tc>
          <w:tcPr>
            <w:tcW w:w="621" w:type="dxa"/>
          </w:tcPr>
          <w:p w14:paraId="0EBF93E1" w14:textId="472AA18A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51" w:type="dxa"/>
          </w:tcPr>
          <w:p w14:paraId="0D843911" w14:textId="77777777" w:rsidR="00657DE3" w:rsidRPr="00657DE3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6698EA30" w14:textId="248DFE6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521B168D" w14:textId="5EF05EDB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 potrzebie kształcenia specjalnego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 xml:space="preserve">wydane ze względu na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niepełnosprawność lub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orzeczenie o niepełnosprawności lub o stopniu</w:t>
            </w:r>
          </w:p>
          <w:p w14:paraId="259CFBD7" w14:textId="27C5BC9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niepełnosprawności lub orzeczenie równoważne w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 w:rsid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Dz. U. z 2018 r. poz. 511 ze zm.).</w:t>
            </w:r>
          </w:p>
          <w:p w14:paraId="439FBE39" w14:textId="4608F98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</w:p>
          <w:p w14:paraId="135D3045" w14:textId="71D1A55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2096 ze zm.) odpis lub wyciąg z dokumentu lub kopia poświadczona za zgodność z oryginałem przez rodzica kandydata.</w:t>
            </w:r>
          </w:p>
        </w:tc>
        <w:tc>
          <w:tcPr>
            <w:tcW w:w="1554" w:type="dxa"/>
          </w:tcPr>
          <w:p w14:paraId="2EE24A92" w14:textId="7777777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DE3" w14:paraId="400F710B" w14:textId="3A538F2B" w:rsidTr="00E80555">
        <w:tc>
          <w:tcPr>
            <w:tcW w:w="621" w:type="dxa"/>
          </w:tcPr>
          <w:p w14:paraId="321D8F90" w14:textId="6B43792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51" w:type="dxa"/>
          </w:tcPr>
          <w:p w14:paraId="4E663822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42845415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jednego z rodziców</w:t>
            </w:r>
          </w:p>
          <w:p w14:paraId="331944AE" w14:textId="699A7A66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3E41F96A" w14:textId="47C8A41A" w:rsidR="00E80555" w:rsidRPr="00E80555" w:rsidRDefault="00E80555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niepełnosprawności lub orzeczenie 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</w:p>
          <w:p w14:paraId="18361C6F" w14:textId="46E76066" w:rsidR="00E80555" w:rsidRPr="00E80555" w:rsidRDefault="00E80555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2018 r. poz. 511 ze zm.).</w:t>
            </w:r>
          </w:p>
          <w:p w14:paraId="6B6C97FB" w14:textId="283B017F" w:rsidR="00657DE3" w:rsidRPr="00E80555" w:rsidRDefault="00E80555" w:rsidP="00E805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Dz.U. z 2017 r. poz. 1257 ze zm.)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</w:p>
        </w:tc>
        <w:tc>
          <w:tcPr>
            <w:tcW w:w="1554" w:type="dxa"/>
          </w:tcPr>
          <w:p w14:paraId="32A82D14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25FF4A91" w14:textId="78D6248A" w:rsidTr="00E80555">
        <w:tc>
          <w:tcPr>
            <w:tcW w:w="621" w:type="dxa"/>
          </w:tcPr>
          <w:p w14:paraId="2B708C63" w14:textId="11A509F6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51" w:type="dxa"/>
          </w:tcPr>
          <w:p w14:paraId="00270AEA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74DA6C2D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obojga rodziców</w:t>
            </w:r>
          </w:p>
          <w:p w14:paraId="17C68031" w14:textId="7A74EAE3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03A94166" w14:textId="6B752890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Orzeczenia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niepełnosprawności lub orzeczenia 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</w:p>
          <w:p w14:paraId="6FDF84B7" w14:textId="4DE4E902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2019 r. poz. 1172 ze zm.).</w:t>
            </w:r>
          </w:p>
          <w:p w14:paraId="3530A38E" w14:textId="359D909B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Dz.U. z 2018 r. poz. 2096 ze zm.)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A44BEE3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1443B76D" w14:textId="4A5BF4F0" w:rsidTr="00E80555">
        <w:tc>
          <w:tcPr>
            <w:tcW w:w="621" w:type="dxa"/>
          </w:tcPr>
          <w:p w14:paraId="4DDC5732" w14:textId="423A607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51" w:type="dxa"/>
          </w:tcPr>
          <w:p w14:paraId="16171438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1909EDB0" w14:textId="0E6F627E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rodzeństwa kandydata</w:t>
            </w:r>
          </w:p>
        </w:tc>
        <w:tc>
          <w:tcPr>
            <w:tcW w:w="4536" w:type="dxa"/>
          </w:tcPr>
          <w:p w14:paraId="6C717F18" w14:textId="2A408F25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niepełnosprawności lub orzeczenie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</w:p>
          <w:p w14:paraId="5A74B23A" w14:textId="0E1C6EE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2019 r. poz. 1172 ze zm.).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</w:p>
          <w:p w14:paraId="2CF02838" w14:textId="07D9F9CF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2096 ze zm.) 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4D0794C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1C004861" w14:textId="0CCA37D9" w:rsidTr="00E80555">
        <w:tc>
          <w:tcPr>
            <w:tcW w:w="621" w:type="dxa"/>
          </w:tcPr>
          <w:p w14:paraId="04E0843A" w14:textId="312592FA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51" w:type="dxa"/>
          </w:tcPr>
          <w:p w14:paraId="3DEE026C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Samotne</w:t>
            </w:r>
          </w:p>
          <w:p w14:paraId="6EDFB3C9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wychowywanie</w:t>
            </w:r>
          </w:p>
          <w:p w14:paraId="343D5E51" w14:textId="333450AE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 w rodzinie</w:t>
            </w:r>
          </w:p>
        </w:tc>
        <w:tc>
          <w:tcPr>
            <w:tcW w:w="4536" w:type="dxa"/>
          </w:tcPr>
          <w:p w14:paraId="2A797F38" w14:textId="087A32B6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Prawomocny wyrok sądu rodzinnego orzekający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rozwód lub separację lub akt zgonu </w:t>
            </w: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samotnym wychowywaniu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oraz niewychowywaniu żadnego dziecka wspólnie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 jego rodzicem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95D7C" w14:textId="023278FD" w:rsidR="00E80555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</w:p>
          <w:p w14:paraId="31581A93" w14:textId="47D49150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2096 ze zm.) 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4CD2E23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33BC39E3" w14:textId="0E6FD84C" w:rsidTr="00E80555">
        <w:tc>
          <w:tcPr>
            <w:tcW w:w="621" w:type="dxa"/>
          </w:tcPr>
          <w:p w14:paraId="51E575F2" w14:textId="346344E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51" w:type="dxa"/>
          </w:tcPr>
          <w:p w14:paraId="2DB29E2A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Objęcie kandydata</w:t>
            </w:r>
          </w:p>
          <w:p w14:paraId="6AEAB468" w14:textId="386A8554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pieczą zastępczą</w:t>
            </w:r>
          </w:p>
        </w:tc>
        <w:tc>
          <w:tcPr>
            <w:tcW w:w="4536" w:type="dxa"/>
          </w:tcPr>
          <w:p w14:paraId="4917DE69" w14:textId="7CD7D321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 poświadczający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objęcie dziecka pieczą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zastępczą zgodnie z ustawą z dnia 9 czerwca 2011 r.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wspieraniu rodziny i systemie pieczy zastępczej (tekst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jedn.: Dz.U. z 2019 r. poz. 1111 ze zm.)</w:t>
            </w:r>
          </w:p>
        </w:tc>
        <w:tc>
          <w:tcPr>
            <w:tcW w:w="1554" w:type="dxa"/>
          </w:tcPr>
          <w:p w14:paraId="73C99E71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86A85" w14:textId="1B1D8194" w:rsid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A78DD" w14:textId="77777777" w:rsidR="00787906" w:rsidRPr="00787906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Do wniosku dołączam dokumenty potwierdzające spełnianie kryterium wymienionego w punkcie ………….</w:t>
      </w:r>
    </w:p>
    <w:p w14:paraId="39555F01" w14:textId="77777777" w:rsidR="00787906" w:rsidRDefault="00787906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4C95B" w14:textId="7F228799" w:rsidR="008819A1" w:rsidRPr="008819A1" w:rsidRDefault="008819A1" w:rsidP="00881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9A1">
        <w:rPr>
          <w:rFonts w:ascii="Times New Roman" w:hAnsi="Times New Roman" w:cs="Times New Roman"/>
          <w:b/>
          <w:bCs/>
          <w:sz w:val="24"/>
          <w:szCs w:val="24"/>
        </w:rPr>
        <w:t>IV. Informacja o spełnianiu kryteriów na drugim etapie postępowania rekrutacyjnego ustalonych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9A1">
        <w:rPr>
          <w:rFonts w:ascii="Times New Roman" w:hAnsi="Times New Roman" w:cs="Times New Roman"/>
          <w:b/>
          <w:bCs/>
          <w:sz w:val="24"/>
          <w:szCs w:val="24"/>
        </w:rPr>
        <w:t>przez Radę Gminy Stryszów w Uchwale nr XXII/190/2017</w:t>
      </w:r>
    </w:p>
    <w:p w14:paraId="644BB24A" w14:textId="3610A9C5" w:rsidR="008819A1" w:rsidRDefault="008819A1" w:rsidP="008819A1">
      <w:pPr>
        <w:rPr>
          <w:rFonts w:ascii="Times New Roman" w:hAnsi="Times New Roman" w:cs="Times New Roman"/>
          <w:sz w:val="24"/>
          <w:szCs w:val="24"/>
        </w:rPr>
      </w:pPr>
      <w:r w:rsidRPr="008819A1">
        <w:rPr>
          <w:rFonts w:ascii="Times New Roman" w:hAnsi="Times New Roman" w:cs="Times New Roman"/>
          <w:sz w:val="24"/>
          <w:szCs w:val="24"/>
        </w:rPr>
        <w:t>*) Jeżeli Państwo chcecie by komisja rekrutacyjna wzięła pod uwagę spełnianie danego kryterium, w kolumnie trzeciej tego kryterium, napisz TAK i dołącz do wniosku oświadczenie potwierdzające spełnianie tego kryterium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865"/>
        <w:gridCol w:w="1298"/>
        <w:gridCol w:w="1269"/>
      </w:tblGrid>
      <w:tr w:rsidR="008819A1" w14:paraId="6A0A2277" w14:textId="77777777" w:rsidTr="008819A1">
        <w:tc>
          <w:tcPr>
            <w:tcW w:w="603" w:type="dxa"/>
          </w:tcPr>
          <w:p w14:paraId="449A8CD2" w14:textId="42387849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891" w:type="dxa"/>
          </w:tcPr>
          <w:p w14:paraId="7819255C" w14:textId="68B9BCEE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298" w:type="dxa"/>
          </w:tcPr>
          <w:p w14:paraId="6AE52838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Zgłoszenie</w:t>
            </w:r>
          </w:p>
          <w:p w14:paraId="7444CFB2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  <w:p w14:paraId="77BB28CA" w14:textId="0EE0DA7A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oceny</w:t>
            </w:r>
          </w:p>
        </w:tc>
        <w:tc>
          <w:tcPr>
            <w:tcW w:w="1270" w:type="dxa"/>
          </w:tcPr>
          <w:p w14:paraId="613B4B1B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14:paraId="6218BCA6" w14:textId="3ABD3CDA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</w:tr>
      <w:tr w:rsidR="008819A1" w14:paraId="5E4B9BE4" w14:textId="77777777" w:rsidTr="008819A1">
        <w:tc>
          <w:tcPr>
            <w:tcW w:w="603" w:type="dxa"/>
          </w:tcPr>
          <w:p w14:paraId="21D91A3B" w14:textId="2F534FFF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1" w:type="dxa"/>
          </w:tcPr>
          <w:p w14:paraId="20D00B99" w14:textId="211144F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objęte obowiązkiem rocznego przygotowania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zamieszkałe w danym obwodzie.</w:t>
            </w:r>
          </w:p>
        </w:tc>
        <w:tc>
          <w:tcPr>
            <w:tcW w:w="1298" w:type="dxa"/>
          </w:tcPr>
          <w:p w14:paraId="6859AEF7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9A3762" w14:textId="0DF1D95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</w:tr>
      <w:tr w:rsidR="008819A1" w14:paraId="59613B34" w14:textId="77777777" w:rsidTr="008819A1">
        <w:tc>
          <w:tcPr>
            <w:tcW w:w="603" w:type="dxa"/>
          </w:tcPr>
          <w:p w14:paraId="15A86C3F" w14:textId="27F0DD39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91" w:type="dxa"/>
          </w:tcPr>
          <w:p w14:paraId="794D6E5F" w14:textId="5423E778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obydwojga rodziców pracujących/studiujących.</w:t>
            </w:r>
          </w:p>
        </w:tc>
        <w:tc>
          <w:tcPr>
            <w:tcW w:w="1298" w:type="dxa"/>
          </w:tcPr>
          <w:p w14:paraId="2A902946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78C3885" w14:textId="70134044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pkt</w:t>
            </w:r>
          </w:p>
        </w:tc>
      </w:tr>
      <w:tr w:rsidR="008819A1" w14:paraId="0EBAEBA3" w14:textId="77777777" w:rsidTr="008819A1">
        <w:tc>
          <w:tcPr>
            <w:tcW w:w="603" w:type="dxa"/>
          </w:tcPr>
          <w:p w14:paraId="02292185" w14:textId="2F7337A3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1" w:type="dxa"/>
          </w:tcPr>
          <w:p w14:paraId="7EF7A6CE" w14:textId="3EE33419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Kontynuacja edukacji przedszkolnej w danym przedszkolu 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rodzeństwo kandydata ubiegającego się o przyjęcie do przedszkola.</w:t>
            </w:r>
          </w:p>
        </w:tc>
        <w:tc>
          <w:tcPr>
            <w:tcW w:w="1298" w:type="dxa"/>
          </w:tcPr>
          <w:p w14:paraId="7DC73594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5F7290" w14:textId="2BA8915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pkt</w:t>
            </w:r>
          </w:p>
        </w:tc>
      </w:tr>
      <w:tr w:rsidR="008819A1" w14:paraId="1070A8DD" w14:textId="77777777" w:rsidTr="008819A1">
        <w:tc>
          <w:tcPr>
            <w:tcW w:w="603" w:type="dxa"/>
          </w:tcPr>
          <w:p w14:paraId="33EE8037" w14:textId="5A5D22F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1" w:type="dxa"/>
          </w:tcPr>
          <w:p w14:paraId="5FB99A11" w14:textId="65452F6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korzysta z pełnej ofert przedszkolnej (trzy godziny i więcej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ponad podstawę programową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14:paraId="6E586114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91337A" w14:textId="6E21A26B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pkt</w:t>
            </w:r>
          </w:p>
        </w:tc>
      </w:tr>
      <w:tr w:rsidR="008819A1" w14:paraId="1327A06A" w14:textId="77777777" w:rsidTr="008819A1">
        <w:tc>
          <w:tcPr>
            <w:tcW w:w="603" w:type="dxa"/>
          </w:tcPr>
          <w:p w14:paraId="4D0ADC15" w14:textId="5C51D8B6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91" w:type="dxa"/>
          </w:tcPr>
          <w:p w14:paraId="34A9FB81" w14:textId="537990A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Dziecko, którego rodzeństwo kształci się w szkole podstawowej.</w:t>
            </w:r>
          </w:p>
        </w:tc>
        <w:tc>
          <w:tcPr>
            <w:tcW w:w="1298" w:type="dxa"/>
          </w:tcPr>
          <w:p w14:paraId="78225096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7A8AB2" w14:textId="39494CA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</w:tr>
    </w:tbl>
    <w:p w14:paraId="171C01FF" w14:textId="77777777" w:rsidR="008819A1" w:rsidRDefault="008819A1" w:rsidP="008819A1">
      <w:pPr>
        <w:rPr>
          <w:rFonts w:ascii="Times New Roman" w:hAnsi="Times New Roman" w:cs="Times New Roman"/>
          <w:sz w:val="24"/>
          <w:szCs w:val="24"/>
        </w:rPr>
      </w:pPr>
    </w:p>
    <w:p w14:paraId="4F3E7F68" w14:textId="76A0209B" w:rsidR="00787906" w:rsidRPr="00787906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1. Spełnianie przez kandydata kryteriów określonych przez dyrektora w uzgodnieniu z organem</w:t>
      </w:r>
      <w:r w:rsidR="007D7327">
        <w:rPr>
          <w:rFonts w:ascii="Times New Roman" w:hAnsi="Times New Roman" w:cs="Times New Roman"/>
          <w:sz w:val="24"/>
          <w:szCs w:val="24"/>
        </w:rPr>
        <w:t xml:space="preserve"> </w:t>
      </w:r>
      <w:r w:rsidRPr="00787906">
        <w:rPr>
          <w:rFonts w:ascii="Times New Roman" w:hAnsi="Times New Roman" w:cs="Times New Roman"/>
          <w:sz w:val="24"/>
          <w:szCs w:val="24"/>
        </w:rPr>
        <w:t>prowadzącym jest potwierdzane oświadczeniami.</w:t>
      </w:r>
    </w:p>
    <w:p w14:paraId="757B94C2" w14:textId="71158BDA" w:rsidR="00787906" w:rsidRPr="00B33BAA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2. Do wniosku dołączam oświadczenia o spełnianiu kryteriów wymienionych w punkcie …………</w:t>
      </w:r>
    </w:p>
    <w:p w14:paraId="208E9AA3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Pouczenie:</w:t>
      </w:r>
    </w:p>
    <w:p w14:paraId="187ABD88" w14:textId="3684F588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1. Uprzedzony o odpowiedzialności karnej z art. 233 kodeksu karnego oświadczam, że podane dane zgodne są ze stanem faktycznym. Przyjmuję do wiadomości, że dyrektor zespołu może zażądać przedstawienia dokumentów potwierdzających dane zapisane w Formularzu Rekrutacyjnym.</w:t>
      </w:r>
    </w:p>
    <w:p w14:paraId="3BAB7AD0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Oświadczenia:</w:t>
      </w:r>
    </w:p>
    <w:p w14:paraId="6E33B68E" w14:textId="15DC9ADD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1. Oświadczam, że w przypadku jakichkolwiek zmian w informacjach podanych w formularzu niezwłocznie powiadomię o nich dyrektora zespołu.</w:t>
      </w:r>
    </w:p>
    <w:p w14:paraId="58391ADD" w14:textId="77777777" w:rsidR="00787906" w:rsidRDefault="00787906" w:rsidP="007879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F42FE" w14:textId="77777777" w:rsidR="00AC21CA" w:rsidRPr="00787906" w:rsidRDefault="00AC21CA" w:rsidP="007879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7D5E6" w14:textId="4FF1CEE3" w:rsidR="00787906" w:rsidRPr="007D7327" w:rsidRDefault="00787906" w:rsidP="00787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2467867"/>
      <w:r w:rsidRPr="007D7327">
        <w:rPr>
          <w:rFonts w:ascii="Times New Roman" w:hAnsi="Times New Roman" w:cs="Times New Roman"/>
          <w:b/>
          <w:bCs/>
          <w:sz w:val="24"/>
          <w:szCs w:val="24"/>
        </w:rPr>
        <w:t>……………………………  ………………………………  ……………………………</w:t>
      </w:r>
    </w:p>
    <w:p w14:paraId="613B2FA2" w14:textId="5F571499" w:rsidR="00787906" w:rsidRPr="00787906" w:rsidRDefault="00787906" w:rsidP="0078790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87906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87906">
        <w:rPr>
          <w:rFonts w:ascii="Times New Roman" w:hAnsi="Times New Roman" w:cs="Times New Roman"/>
          <w:sz w:val="16"/>
          <w:szCs w:val="16"/>
        </w:rPr>
        <w:t xml:space="preserve">podpis matki/opiekunki prawnej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787906">
        <w:rPr>
          <w:rFonts w:ascii="Times New Roman" w:hAnsi="Times New Roman" w:cs="Times New Roman"/>
          <w:sz w:val="16"/>
          <w:szCs w:val="16"/>
        </w:rPr>
        <w:t>podpis ojca/ opiekuna prawnego</w:t>
      </w:r>
    </w:p>
    <w:bookmarkEnd w:id="0"/>
    <w:p w14:paraId="5D2252AC" w14:textId="77777777" w:rsidR="00CA5A6B" w:rsidRDefault="00CA5A6B">
      <w:pPr>
        <w:rPr>
          <w:rFonts w:ascii="Times New Roman" w:hAnsi="Times New Roman" w:cs="Times New Roman"/>
          <w:sz w:val="24"/>
          <w:szCs w:val="24"/>
        </w:rPr>
      </w:pPr>
    </w:p>
    <w:p w14:paraId="4D1D43FB" w14:textId="77777777" w:rsidR="007D7327" w:rsidRDefault="007D7327">
      <w:pPr>
        <w:rPr>
          <w:rFonts w:ascii="Times New Roman" w:hAnsi="Times New Roman" w:cs="Times New Roman"/>
          <w:sz w:val="24"/>
          <w:szCs w:val="24"/>
        </w:rPr>
      </w:pPr>
    </w:p>
    <w:p w14:paraId="0DBECDF5" w14:textId="77777777" w:rsidR="007D7327" w:rsidRDefault="007D7327">
      <w:pPr>
        <w:rPr>
          <w:rFonts w:ascii="Times New Roman" w:hAnsi="Times New Roman" w:cs="Times New Roman"/>
          <w:sz w:val="24"/>
          <w:szCs w:val="24"/>
        </w:rPr>
      </w:pPr>
    </w:p>
    <w:p w14:paraId="39157808" w14:textId="07AA92FE" w:rsidR="00AC21CA" w:rsidRDefault="00AC21CA" w:rsidP="00AC21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b/>
          <w:bCs/>
          <w:sz w:val="24"/>
          <w:szCs w:val="24"/>
        </w:rPr>
        <w:t xml:space="preserve">Informacja o wybranym czasie pobytu dziecka w Przedszkolu: </w:t>
      </w:r>
      <w:r w:rsidRPr="00AC21CA">
        <w:rPr>
          <w:rFonts w:ascii="Times New Roman" w:hAnsi="Times New Roman" w:cs="Times New Roman"/>
          <w:sz w:val="24"/>
          <w:szCs w:val="24"/>
        </w:rPr>
        <w:t>/zaznaczyć właściwe/</w:t>
      </w:r>
    </w:p>
    <w:tbl>
      <w:tblPr>
        <w:tblStyle w:val="Tabela-Siatka"/>
        <w:tblW w:w="9260" w:type="dxa"/>
        <w:tblLook w:val="04A0" w:firstRow="1" w:lastRow="0" w:firstColumn="1" w:lastColumn="0" w:noHBand="0" w:noVBand="1"/>
      </w:tblPr>
      <w:tblGrid>
        <w:gridCol w:w="2314"/>
        <w:gridCol w:w="2314"/>
        <w:gridCol w:w="2316"/>
        <w:gridCol w:w="2316"/>
      </w:tblGrid>
      <w:tr w:rsidR="00AC21CA" w14:paraId="1BFDC417" w14:textId="77777777" w:rsidTr="00B917D0">
        <w:trPr>
          <w:trHeight w:val="1033"/>
        </w:trPr>
        <w:tc>
          <w:tcPr>
            <w:tcW w:w="2314" w:type="dxa"/>
          </w:tcPr>
          <w:p w14:paraId="51D3020B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4B29" w14:textId="38FCB5B0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08.00-13.00</w:t>
            </w:r>
          </w:p>
        </w:tc>
        <w:tc>
          <w:tcPr>
            <w:tcW w:w="2314" w:type="dxa"/>
          </w:tcPr>
          <w:p w14:paraId="1DC77D84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3352" w14:textId="2702496C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07.00-14.00</w:t>
            </w:r>
          </w:p>
        </w:tc>
        <w:tc>
          <w:tcPr>
            <w:tcW w:w="2316" w:type="dxa"/>
          </w:tcPr>
          <w:p w14:paraId="37CAB6F5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98F2" w14:textId="0926FD29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07.00-15.00</w:t>
            </w:r>
          </w:p>
        </w:tc>
        <w:tc>
          <w:tcPr>
            <w:tcW w:w="2316" w:type="dxa"/>
          </w:tcPr>
          <w:p w14:paraId="156F04AA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52AE" w14:textId="76D99D28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07.00-16.00</w:t>
            </w:r>
          </w:p>
        </w:tc>
      </w:tr>
    </w:tbl>
    <w:p w14:paraId="530862DF" w14:textId="77777777" w:rsidR="00AC21CA" w:rsidRDefault="00AC21CA">
      <w:pPr>
        <w:rPr>
          <w:rFonts w:ascii="Times New Roman" w:hAnsi="Times New Roman" w:cs="Times New Roman"/>
          <w:sz w:val="24"/>
          <w:szCs w:val="24"/>
        </w:rPr>
      </w:pPr>
    </w:p>
    <w:p w14:paraId="1C77F99F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1BD34F24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6ACEA046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31E884AD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4B0D12F3" w14:textId="068B87E1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lastRenderedPageBreak/>
        <w:t>Informuję, że:</w:t>
      </w:r>
    </w:p>
    <w:p w14:paraId="4F9CDB14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1. Administratorem danych osobowych uczniów oraz ich rodziców/prawnych opiekunów jest Zespół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 xml:space="preserve"> - Przedszkolny im. św. Jana Pawła II w Stryszowie z siedzibą w 34-146 Stryszów, dalej zwany „Administratorem”. Kontakt mailowy pod adresem: spstryszow@iap.pl - za którego działa Dyrektor Pani Katarzyna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Czaicka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>.</w:t>
      </w:r>
    </w:p>
    <w:p w14:paraId="4F8D7032" w14:textId="0B99D153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2. Inspektorem Ochrony Danych u Administratora jest </w:t>
      </w:r>
      <w:r w:rsidR="00B33BAA">
        <w:rPr>
          <w:rFonts w:ascii="Times New Roman" w:hAnsi="Times New Roman" w:cs="Times New Roman"/>
          <w:sz w:val="24"/>
          <w:szCs w:val="24"/>
        </w:rPr>
        <w:t>Dawid Kaszuba</w:t>
      </w:r>
      <w:r w:rsidRPr="00AC21CA">
        <w:rPr>
          <w:rFonts w:ascii="Times New Roman" w:hAnsi="Times New Roman" w:cs="Times New Roman"/>
          <w:sz w:val="24"/>
          <w:szCs w:val="24"/>
        </w:rPr>
        <w:t xml:space="preserve">, adres e mail: </w:t>
      </w:r>
      <w:r w:rsidR="00B33BAA">
        <w:rPr>
          <w:rFonts w:ascii="Times New Roman" w:hAnsi="Times New Roman" w:cs="Times New Roman"/>
          <w:sz w:val="24"/>
          <w:szCs w:val="24"/>
        </w:rPr>
        <w:t>biuro</w:t>
      </w:r>
      <w:r w:rsidRPr="00AC21CA">
        <w:rPr>
          <w:rFonts w:ascii="Times New Roman" w:hAnsi="Times New Roman" w:cs="Times New Roman"/>
          <w:sz w:val="24"/>
          <w:szCs w:val="24"/>
        </w:rPr>
        <w:t>@</w:t>
      </w:r>
      <w:r w:rsidR="00A4373A">
        <w:rPr>
          <w:rFonts w:ascii="Times New Roman" w:hAnsi="Times New Roman" w:cs="Times New Roman"/>
          <w:sz w:val="24"/>
          <w:szCs w:val="24"/>
        </w:rPr>
        <w:t>rodostar.pl</w:t>
      </w:r>
    </w:p>
    <w:p w14:paraId="00161784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3. Podane dane osobowe, w zakresie wskazanym w  art.150 i 155 ustawy z dnia 14 grudnia 2016r. Prawo oświatowe (Dz. U. z 2023 r. poz. 900 z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>. zm.) regulujących rozpatrywanie wniosku o przyjęcie dziecka do przedszkola w Zespole Szkolno-Przedszkolnym im. św. Jana Pawła II w Stryszowie będą przetwarzane w celu realizacji tego zadania.</w:t>
      </w:r>
    </w:p>
    <w:p w14:paraId="6A90E543" w14:textId="77777777" w:rsid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4. Szczegółowa informacja dotycząca przetwarzania danych osobowych w związku z celem, o którym mowa w ust. powyżej dostępna jest na stronie internetowej www.spstryszow.iap.pl, w siedzibie Administratora.</w:t>
      </w:r>
    </w:p>
    <w:p w14:paraId="6CA4B608" w14:textId="77777777" w:rsid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</w:p>
    <w:p w14:paraId="704F50D0" w14:textId="77777777" w:rsidR="007D7327" w:rsidRPr="00AC21CA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2044D856" w14:textId="77777777" w:rsidR="00AC21CA" w:rsidRPr="007D7327" w:rsidRDefault="00AC21CA" w:rsidP="00AC21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327">
        <w:rPr>
          <w:rFonts w:ascii="Times New Roman" w:hAnsi="Times New Roman" w:cs="Times New Roman"/>
          <w:b/>
          <w:bCs/>
          <w:sz w:val="24"/>
          <w:szCs w:val="24"/>
        </w:rPr>
        <w:t>……………………………  ………………………………  ……………………………</w:t>
      </w:r>
    </w:p>
    <w:p w14:paraId="0C2C30AA" w14:textId="77777777" w:rsidR="00AC21CA" w:rsidRPr="00787906" w:rsidRDefault="00AC21CA" w:rsidP="00AC21CA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87906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87906">
        <w:rPr>
          <w:rFonts w:ascii="Times New Roman" w:hAnsi="Times New Roman" w:cs="Times New Roman"/>
          <w:sz w:val="16"/>
          <w:szCs w:val="16"/>
        </w:rPr>
        <w:t xml:space="preserve">podpis matki/opiekunki prawnej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787906">
        <w:rPr>
          <w:rFonts w:ascii="Times New Roman" w:hAnsi="Times New Roman" w:cs="Times New Roman"/>
          <w:sz w:val="16"/>
          <w:szCs w:val="16"/>
        </w:rPr>
        <w:t>podpis ojca/ opiekuna prawnego</w:t>
      </w:r>
    </w:p>
    <w:p w14:paraId="23533B0C" w14:textId="77777777" w:rsidR="00AC21CA" w:rsidRPr="00363F5B" w:rsidRDefault="00AC21CA">
      <w:pPr>
        <w:rPr>
          <w:rFonts w:ascii="Times New Roman" w:hAnsi="Times New Roman" w:cs="Times New Roman"/>
          <w:sz w:val="24"/>
          <w:szCs w:val="24"/>
        </w:rPr>
      </w:pPr>
    </w:p>
    <w:sectPr w:rsidR="00AC21CA" w:rsidRPr="0036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7B92"/>
    <w:multiLevelType w:val="multilevel"/>
    <w:tmpl w:val="E096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03397"/>
    <w:multiLevelType w:val="multilevel"/>
    <w:tmpl w:val="C00A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4B34"/>
    <w:multiLevelType w:val="multilevel"/>
    <w:tmpl w:val="B24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90541"/>
    <w:multiLevelType w:val="multilevel"/>
    <w:tmpl w:val="7260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653EA"/>
    <w:multiLevelType w:val="multilevel"/>
    <w:tmpl w:val="E7B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509217">
    <w:abstractNumId w:val="4"/>
  </w:num>
  <w:num w:numId="2" w16cid:durableId="1838762124">
    <w:abstractNumId w:val="2"/>
  </w:num>
  <w:num w:numId="3" w16cid:durableId="444010503">
    <w:abstractNumId w:val="3"/>
  </w:num>
  <w:num w:numId="4" w16cid:durableId="1939681357">
    <w:abstractNumId w:val="1"/>
  </w:num>
  <w:num w:numId="5" w16cid:durableId="94137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6B"/>
    <w:rsid w:val="002B742A"/>
    <w:rsid w:val="003252A7"/>
    <w:rsid w:val="00363F5B"/>
    <w:rsid w:val="003C1028"/>
    <w:rsid w:val="0059532E"/>
    <w:rsid w:val="00657DE3"/>
    <w:rsid w:val="00787906"/>
    <w:rsid w:val="007D7327"/>
    <w:rsid w:val="008819A1"/>
    <w:rsid w:val="00882556"/>
    <w:rsid w:val="00A4373A"/>
    <w:rsid w:val="00AC21CA"/>
    <w:rsid w:val="00B33BAA"/>
    <w:rsid w:val="00B854CC"/>
    <w:rsid w:val="00B917D0"/>
    <w:rsid w:val="00C54F8C"/>
    <w:rsid w:val="00CA5A6B"/>
    <w:rsid w:val="00D54C4C"/>
    <w:rsid w:val="00E3098C"/>
    <w:rsid w:val="00E80555"/>
    <w:rsid w:val="00F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5483"/>
  <w15:chartTrackingRefBased/>
  <w15:docId w15:val="{EA9C3FD5-FE5A-406C-B69D-0D10D256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1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2</cp:revision>
  <cp:lastPrinted>2026-02-20T07:22:00Z</cp:lastPrinted>
  <dcterms:created xsi:type="dcterms:W3CDTF">2026-02-23T14:02:00Z</dcterms:created>
  <dcterms:modified xsi:type="dcterms:W3CDTF">2026-02-23T14:02:00Z</dcterms:modified>
</cp:coreProperties>
</file>