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16059" w14:textId="77777777" w:rsidR="00D80205" w:rsidRDefault="00D80205" w:rsidP="00D80205">
      <w:pPr>
        <w:widowControl w:val="0"/>
        <w:suppressAutoHyphens/>
        <w:spacing w:after="15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r w:rsidRPr="00D80205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Planowane projekty edukacyjne w roku szkolnym 2026/2027</w:t>
      </w:r>
    </w:p>
    <w:p w14:paraId="4C3B92A9" w14:textId="77777777" w:rsidR="00D80205" w:rsidRDefault="00D80205" w:rsidP="00D80205">
      <w:pPr>
        <w:widowControl w:val="0"/>
        <w:suppressAutoHyphens/>
        <w:spacing w:after="15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673"/>
        <w:gridCol w:w="4025"/>
        <w:gridCol w:w="2192"/>
        <w:gridCol w:w="2169"/>
      </w:tblGrid>
      <w:tr w:rsidR="00D80205" w:rsidRPr="00D80205" w14:paraId="6EA84526" w14:textId="77777777" w:rsidTr="00D80205">
        <w:tc>
          <w:tcPr>
            <w:tcW w:w="673" w:type="dxa"/>
            <w:shd w:val="clear" w:color="auto" w:fill="D6E3BC"/>
          </w:tcPr>
          <w:p w14:paraId="56DA53B9" w14:textId="77777777" w:rsidR="00D80205" w:rsidRPr="00D80205" w:rsidRDefault="00D80205" w:rsidP="00D80205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10CAC2AA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Projektu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4D9AC129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koordynujące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44F10DB9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D80205" w:rsidRPr="00D80205" w14:paraId="4FC31081" w14:textId="77777777" w:rsidTr="00D80205">
        <w:tc>
          <w:tcPr>
            <w:tcW w:w="9059" w:type="dxa"/>
            <w:gridSpan w:val="4"/>
            <w:tcBorders>
              <w:right w:val="single" w:sz="6" w:space="0" w:color="BFBFBF"/>
            </w:tcBorders>
            <w:shd w:val="clear" w:color="auto" w:fill="EAF1DD"/>
          </w:tcPr>
          <w:p w14:paraId="4871C5EE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2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D80205">
              <w:rPr>
                <w:rFonts w:ascii="Times New Roman" w:hAnsi="Times New Roman" w:cs="Times New Roman"/>
                <w:b/>
                <w:sz w:val="28"/>
                <w:szCs w:val="28"/>
              </w:rPr>
              <w:t>RZEDSZKOLE</w:t>
            </w:r>
          </w:p>
        </w:tc>
      </w:tr>
      <w:tr w:rsidR="00D80205" w:rsidRPr="00D80205" w14:paraId="66607F47" w14:textId="77777777" w:rsidTr="00D041F1">
        <w:tc>
          <w:tcPr>
            <w:tcW w:w="673" w:type="dxa"/>
          </w:tcPr>
          <w:p w14:paraId="095D04ED" w14:textId="77777777" w:rsidR="00D80205" w:rsidRPr="00D80205" w:rsidRDefault="00D80205" w:rsidP="00D80205">
            <w:pPr>
              <w:widowControl w:val="0"/>
              <w:suppressAutoHyphens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2A654" w14:textId="77777777" w:rsidR="00D80205" w:rsidRPr="00D80205" w:rsidRDefault="00D80205" w:rsidP="00D80205">
            <w:pPr>
              <w:spacing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"Mali Odkrywcy Przyrody"  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3C121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Elżbieta Więckowska  </w:t>
            </w:r>
          </w:p>
        </w:tc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4D5F3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Październik-maj  </w:t>
            </w:r>
          </w:p>
        </w:tc>
      </w:tr>
      <w:tr w:rsidR="00D80205" w:rsidRPr="00D80205" w14:paraId="24C0DE07" w14:textId="77777777" w:rsidTr="00D041F1">
        <w:tc>
          <w:tcPr>
            <w:tcW w:w="673" w:type="dxa"/>
          </w:tcPr>
          <w:p w14:paraId="1EFFA2E2" w14:textId="77777777" w:rsidR="00D80205" w:rsidRPr="00D80205" w:rsidRDefault="00D80205" w:rsidP="00D80205">
            <w:pPr>
              <w:widowControl w:val="0"/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874A5" w14:textId="77777777" w:rsidR="00D80205" w:rsidRPr="00D80205" w:rsidRDefault="00D80205" w:rsidP="00D80205">
            <w:pPr>
              <w:spacing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Kumpelkowo</w:t>
            </w:r>
            <w:proofErr w:type="spellEnd"/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" - projekt edukacyjny rozwijający kompetencje społeczne dzieci 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FAECA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 Elżbieta Więckowska </w:t>
            </w:r>
          </w:p>
        </w:tc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2154DA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pażdziernik</w:t>
            </w:r>
            <w:proofErr w:type="spellEnd"/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- maj </w:t>
            </w:r>
          </w:p>
        </w:tc>
      </w:tr>
      <w:tr w:rsidR="00D80205" w:rsidRPr="00D80205" w14:paraId="7F2A6176" w14:textId="77777777" w:rsidTr="00D041F1">
        <w:tc>
          <w:tcPr>
            <w:tcW w:w="673" w:type="dxa"/>
          </w:tcPr>
          <w:p w14:paraId="16127A2D" w14:textId="77777777" w:rsidR="00D80205" w:rsidRPr="00D80205" w:rsidRDefault="00D80205" w:rsidP="00D80205">
            <w:pPr>
              <w:widowControl w:val="0"/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E5DCB3" w14:textId="77777777" w:rsidR="00D80205" w:rsidRPr="00D80205" w:rsidRDefault="00D80205" w:rsidP="00D80205">
            <w:pPr>
              <w:spacing w:line="36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"Kropka mocy – odkrywam, próbuję, potrafię" - projekt edukacyjny z okazji Dnia Kropki 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09C63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Sylwia Kleszcz </w:t>
            </w:r>
          </w:p>
        </w:tc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C683D" w14:textId="77777777" w:rsidR="00D80205" w:rsidRPr="00D80205" w:rsidRDefault="00D80205" w:rsidP="00D80205">
            <w:pPr>
              <w:spacing w:line="36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Wrzesień </w:t>
            </w:r>
          </w:p>
          <w:p w14:paraId="3E87EA0A" w14:textId="77777777" w:rsidR="00D80205" w:rsidRPr="00D80205" w:rsidRDefault="00D80205" w:rsidP="00D80205">
            <w:pPr>
              <w:widowControl w:val="0"/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205">
              <w:rPr>
                <w:rFonts w:ascii="Times New Roman" w:hAnsi="Times New Roman" w:cs="Times New Roman"/>
                <w:sz w:val="24"/>
                <w:szCs w:val="24"/>
              </w:rPr>
              <w:t>(5 dni – 5 misji) </w:t>
            </w:r>
          </w:p>
        </w:tc>
      </w:tr>
    </w:tbl>
    <w:p w14:paraId="665448EA" w14:textId="77777777" w:rsidR="00D80205" w:rsidRDefault="00D80205" w:rsidP="00D80205">
      <w:pPr>
        <w:widowControl w:val="0"/>
        <w:suppressAutoHyphens/>
        <w:spacing w:after="150" w:line="276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p w14:paraId="4F0FBD9A" w14:textId="77777777" w:rsidR="00D80205" w:rsidRPr="00D80205" w:rsidRDefault="00D80205" w:rsidP="00D80205">
      <w:pPr>
        <w:widowControl w:val="0"/>
        <w:suppressAutoHyphens/>
        <w:spacing w:after="150" w:line="276" w:lineRule="auto"/>
        <w:ind w:left="360"/>
        <w:contextualSpacing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r w:rsidRPr="00D80205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Planowane innowacje pedagogiczne w roku szkolnym 2026/2027</w:t>
      </w:r>
    </w:p>
    <w:p w14:paraId="58123F35" w14:textId="77777777" w:rsidR="00D80205" w:rsidRDefault="00D80205" w:rsidP="00D80205">
      <w:pPr>
        <w:widowControl w:val="0"/>
        <w:suppressAutoHyphens/>
        <w:spacing w:after="150" w:line="276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4755"/>
        <w:gridCol w:w="1980"/>
        <w:gridCol w:w="1695"/>
      </w:tblGrid>
      <w:tr w:rsidR="00D80205" w:rsidRPr="00D80205" w14:paraId="522BF4D3" w14:textId="77777777" w:rsidTr="00D80205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6EF0E58C" w14:textId="77777777" w:rsidR="00D80205" w:rsidRPr="00D80205" w:rsidRDefault="00D80205" w:rsidP="00D8020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 L.P.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2AA32745" w14:textId="77777777" w:rsidR="00D80205" w:rsidRPr="00D80205" w:rsidRDefault="00D80205" w:rsidP="00D802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NAZWA INNOWACJI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50263BD6" w14:textId="77777777" w:rsidR="00D80205" w:rsidRPr="00D80205" w:rsidRDefault="00D80205" w:rsidP="00D802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OSOBA REALIZUJĄCA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65D25C4D" w14:textId="77777777" w:rsidR="00D80205" w:rsidRPr="00D80205" w:rsidRDefault="00D80205" w:rsidP="00D802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 </w:t>
            </w:r>
          </w:p>
        </w:tc>
      </w:tr>
      <w:tr w:rsidR="00D80205" w:rsidRPr="00D80205" w14:paraId="1AB79D2D" w14:textId="77777777" w:rsidTr="00D80205">
        <w:trPr>
          <w:trHeight w:val="285"/>
        </w:trPr>
        <w:tc>
          <w:tcPr>
            <w:tcW w:w="9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7B5C3058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PRZEDSZKOLE</w:t>
            </w:r>
          </w:p>
        </w:tc>
      </w:tr>
      <w:tr w:rsidR="00D80205" w:rsidRPr="00D80205" w14:paraId="338A07DB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58EE8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81FAB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"Przedszkolny laborant - eksperymentuję , odkrywam, poznaję"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839E3D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Sylwia Kleszcz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A7012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Październik - czerwiec </w:t>
            </w:r>
          </w:p>
        </w:tc>
      </w:tr>
      <w:tr w:rsidR="00D80205" w:rsidRPr="00D80205" w14:paraId="0395E165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C2191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809CAE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"</w:t>
            </w:r>
            <w:proofErr w:type="spellStart"/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Dźwiękofrajda</w:t>
            </w:r>
            <w:proofErr w:type="spellEnd"/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"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935C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Katarzyna Cyganik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CE33A" w14:textId="77777777" w:rsidR="00D80205" w:rsidRPr="00D80205" w:rsidRDefault="00D80205" w:rsidP="00D80205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802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Październik  – maj</w:t>
            </w:r>
          </w:p>
        </w:tc>
      </w:tr>
    </w:tbl>
    <w:p w14:paraId="167DA611" w14:textId="77777777" w:rsidR="00D80205" w:rsidRPr="00D80205" w:rsidRDefault="00D80205" w:rsidP="00D80205">
      <w:pPr>
        <w:widowControl w:val="0"/>
        <w:suppressAutoHyphens/>
        <w:spacing w:after="150" w:line="276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p w14:paraId="5CAB307B" w14:textId="77777777" w:rsidR="006F123F" w:rsidRDefault="006F123F"/>
    <w:sectPr w:rsidR="006F1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C7148E"/>
    <w:multiLevelType w:val="hybridMultilevel"/>
    <w:tmpl w:val="482AC338"/>
    <w:lvl w:ilvl="0" w:tplc="873C8A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7533FB"/>
    <w:multiLevelType w:val="hybridMultilevel"/>
    <w:tmpl w:val="C9B6F9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624804">
    <w:abstractNumId w:val="1"/>
  </w:num>
  <w:num w:numId="2" w16cid:durableId="74549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3F"/>
    <w:rsid w:val="006F123F"/>
    <w:rsid w:val="00D8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107BB"/>
  <w15:chartTrackingRefBased/>
  <w15:docId w15:val="{A07916EF-03AA-49B5-A1B7-BD5F35C9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D8020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D80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630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Stryszów</dc:creator>
  <cp:keywords/>
  <dc:description/>
  <cp:lastModifiedBy>Szkoła Stryszów</cp:lastModifiedBy>
  <cp:revision>2</cp:revision>
  <dcterms:created xsi:type="dcterms:W3CDTF">2026-09-22T12:58:00Z</dcterms:created>
  <dcterms:modified xsi:type="dcterms:W3CDTF">2026-09-22T12:59:00Z</dcterms:modified>
</cp:coreProperties>
</file>