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E327D" w14:textId="43DDD2F2" w:rsidR="009E129D" w:rsidRPr="009E129D" w:rsidRDefault="009E129D" w:rsidP="009E12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29D">
        <w:rPr>
          <w:rFonts w:ascii="Times New Roman" w:hAnsi="Times New Roman" w:cs="Times New Roman"/>
          <w:b/>
          <w:bCs/>
          <w:sz w:val="24"/>
          <w:szCs w:val="24"/>
        </w:rPr>
        <w:t>HARMONOGRAM UROCZYSTOŚCI I IMPREZ W ROKU SZKOLNYM 202</w:t>
      </w:r>
      <w:r w:rsidR="00CA4FC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E129D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A4FCA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0E638EEC" w14:textId="77777777" w:rsidR="009E129D" w:rsidRPr="009E129D" w:rsidRDefault="009E129D" w:rsidP="009E129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Ind w:w="-369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553"/>
        <w:gridCol w:w="4677"/>
        <w:gridCol w:w="8079"/>
      </w:tblGrid>
      <w:tr w:rsidR="00CA4FCA" w:rsidRPr="00CA4FCA" w14:paraId="2C1E0706" w14:textId="77777777" w:rsidTr="00CA4FCA">
        <w:trPr>
          <w:trHeight w:val="31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14:paraId="5132B8DC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21EAA23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  <w:t>RODZAJ UROCZYSTOŚCI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15D1C93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  <w:t>OSOBY ODPOWIEDZIALNE</w:t>
            </w:r>
          </w:p>
        </w:tc>
      </w:tr>
      <w:tr w:rsidR="00CA4FCA" w:rsidRPr="00CA4FCA" w14:paraId="0BE6EE1E" w14:textId="77777777" w:rsidTr="00D041F1">
        <w:trPr>
          <w:trHeight w:val="31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03FEF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1 września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63A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Rozpoczęcie roku szkolnego, 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ECFB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Marta Kuchta / Ewa Kozik /</w:t>
            </w:r>
          </w:p>
          <w:p w14:paraId="2CCB3CC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Sławomir Basiura</w:t>
            </w:r>
          </w:p>
        </w:tc>
      </w:tr>
      <w:tr w:rsidR="00CA4FCA" w:rsidRPr="00CA4FCA" w14:paraId="08556979" w14:textId="77777777" w:rsidTr="00D041F1">
        <w:trPr>
          <w:trHeight w:val="36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9B03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5 września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B0EF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Narodowe Czytanie – </w:t>
            </w:r>
            <w:r w:rsidRPr="00CA4FC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Dziady </w:t>
            </w: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Adama Mickiewicza</w:t>
            </w: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0EC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Maria Zborowska / Maria Ryba-Bąk / </w:t>
            </w:r>
          </w:p>
          <w:p w14:paraId="0D956AC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Ewa Kozik / Kamila </w:t>
            </w:r>
          </w:p>
          <w:p w14:paraId="382DBAD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Bilska-Paździora/ Ewelina </w:t>
            </w:r>
          </w:p>
          <w:p w14:paraId="4D64C70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Krzemińska/ Sławomir Basiura/ </w:t>
            </w:r>
          </w:p>
          <w:p w14:paraId="2E3549D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Elżbieta Więckowska / Katarzyna </w:t>
            </w:r>
          </w:p>
          <w:p w14:paraId="4D5E8A3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Cyganik</w:t>
            </w:r>
          </w:p>
          <w:p w14:paraId="3EE8E99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CA4FCA" w:rsidRPr="00CA4FCA" w14:paraId="1CA6CBA0" w14:textId="77777777" w:rsidTr="00D041F1">
        <w:trPr>
          <w:trHeight w:val="36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BFBDB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Wrzesień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9E38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Wybory do samorządu uczniowskiego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FCF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Wojciech Moskała / Urszula Bizoń</w:t>
            </w:r>
          </w:p>
        </w:tc>
      </w:tr>
      <w:tr w:rsidR="00CA4FCA" w:rsidRPr="00CA4FCA" w14:paraId="05ADE027" w14:textId="77777777" w:rsidTr="00D041F1">
        <w:trPr>
          <w:trHeight w:val="36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E6868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20 września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828DD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Dzień Przedszkolaka – zabawy i atrakcje dla dzieci z grup przedszkolnych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59E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Katarzyna Cyganik / Elżbieta</w:t>
            </w:r>
          </w:p>
          <w:p w14:paraId="7A9A1F4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Więckowska / Sylwia Kleszcz</w:t>
            </w:r>
          </w:p>
        </w:tc>
      </w:tr>
      <w:tr w:rsidR="00CA4FCA" w:rsidRPr="00CA4FCA" w14:paraId="19BA5364" w14:textId="77777777" w:rsidTr="00D041F1">
        <w:trPr>
          <w:trHeight w:val="36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7CDC0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14 Październik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058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Dzień Edukacji Narodowej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595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Ewelina Krzemińska / Urszula Bizoń </w:t>
            </w:r>
          </w:p>
        </w:tc>
      </w:tr>
      <w:tr w:rsidR="00CA4FCA" w:rsidRPr="00CA4FCA" w14:paraId="35679334" w14:textId="77777777" w:rsidTr="00D041F1">
        <w:trPr>
          <w:trHeight w:val="36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DEA7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20 Październik 2026 r.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8CA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Dzień Patrona Szkoły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A9F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Maria Ryba-Bąk / Kamila </w:t>
            </w:r>
          </w:p>
          <w:p w14:paraId="467772C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Bilska-Paździora / Katarzyna </w:t>
            </w:r>
          </w:p>
          <w:p w14:paraId="6F79F98D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Cyganik / </w:t>
            </w:r>
          </w:p>
        </w:tc>
      </w:tr>
      <w:tr w:rsidR="00CA4FCA" w:rsidRPr="00CA4FCA" w14:paraId="22A306F1" w14:textId="77777777" w:rsidTr="00D041F1">
        <w:trPr>
          <w:trHeight w:val="31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70AD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Październik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582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Pasowanie na pierwszoklasistów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DB0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Beata Sadzikowska / Katarzyna </w:t>
            </w:r>
          </w:p>
          <w:p w14:paraId="0687CBD3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Mirek</w:t>
            </w:r>
          </w:p>
        </w:tc>
      </w:tr>
      <w:tr w:rsidR="00CA4FCA" w:rsidRPr="00CA4FCA" w14:paraId="3E018148" w14:textId="77777777" w:rsidTr="00D041F1">
        <w:trPr>
          <w:trHeight w:val="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4E023F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Listopad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1BA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Narodowe Święto Niepodległości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BDAB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Joanna Odrowąż-Lenart / Urszula </w:t>
            </w:r>
          </w:p>
          <w:p w14:paraId="4A87277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Mika</w:t>
            </w:r>
          </w:p>
        </w:tc>
      </w:tr>
      <w:tr w:rsidR="00CA4FCA" w:rsidRPr="00CA4FCA" w14:paraId="3C133AB0" w14:textId="77777777" w:rsidTr="00D041F1">
        <w:trPr>
          <w:trHeight w:val="35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96F7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27 listopada 2026r.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5E69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Bal andrzejkowy: </w:t>
            </w:r>
          </w:p>
          <w:p w14:paraId="4F2B4DAC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dla przedszkolaków </w:t>
            </w:r>
          </w:p>
          <w:p w14:paraId="4B4FA93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klas I-III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3B68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Dyrektor szkoły</w:t>
            </w:r>
          </w:p>
          <w:p w14:paraId="11C2E6D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proofErr w:type="gramStart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K.Cyganik</w:t>
            </w:r>
            <w:proofErr w:type="gramEnd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/ Elżbieta Więckowska</w:t>
            </w:r>
          </w:p>
          <w:p w14:paraId="7D1F7D3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proofErr w:type="gramStart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B.Sadzikowska</w:t>
            </w:r>
            <w:proofErr w:type="gramEnd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/ M.Kuchta/ E.Kozik</w:t>
            </w:r>
          </w:p>
        </w:tc>
      </w:tr>
      <w:tr w:rsidR="00CA4FCA" w:rsidRPr="00CA4FCA" w14:paraId="5A4D58FA" w14:textId="77777777" w:rsidTr="00D041F1">
        <w:trPr>
          <w:trHeight w:val="35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F431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27 listopada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71F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Andrzejki szkolne dla klas IV-VIII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FBC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Dyrektor szkoły</w:t>
            </w:r>
          </w:p>
          <w:p w14:paraId="7F8DD70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Samorząd uczniowski</w:t>
            </w:r>
          </w:p>
          <w:p w14:paraId="7F7F863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Wychowawcy klas</w:t>
            </w:r>
          </w:p>
        </w:tc>
      </w:tr>
      <w:tr w:rsidR="00CA4FCA" w:rsidRPr="00CA4FCA" w14:paraId="0E5957BC" w14:textId="77777777" w:rsidTr="00D041F1">
        <w:trPr>
          <w:trHeight w:val="7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B5D0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4 grudnia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29E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Mikołajki szkolne/przedszkolne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E60D" w14:textId="46FD1292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proofErr w:type="gramStart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U.Bizoń</w:t>
            </w:r>
            <w:proofErr w:type="gramEnd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, U.Mika</w:t>
            </w:r>
          </w:p>
          <w:p w14:paraId="159B740A" w14:textId="75BE37C3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Beata Sadzikowska, </w:t>
            </w:r>
          </w:p>
          <w:p w14:paraId="07BF6C18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Marta Kuchta</w:t>
            </w:r>
          </w:p>
          <w:p w14:paraId="55A27AA2" w14:textId="1D6E340B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J. Odrowąż-Lenart</w:t>
            </w:r>
          </w:p>
          <w:p w14:paraId="55476F3E" w14:textId="27CF5BBF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Ewa Kozik</w:t>
            </w:r>
          </w:p>
          <w:p w14:paraId="308387EC" w14:textId="58FF6861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Elżbieta Więckowska, </w:t>
            </w:r>
          </w:p>
          <w:p w14:paraId="41023FE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Sylwia Kleszcz</w:t>
            </w:r>
          </w:p>
        </w:tc>
      </w:tr>
      <w:tr w:rsidR="00CA4FCA" w:rsidRPr="00CA4FCA" w14:paraId="27F6AF3C" w14:textId="77777777" w:rsidTr="00D041F1">
        <w:trPr>
          <w:trHeight w:val="7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7753B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Grudzień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9192C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Przedstawienie świąteczne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846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Dyrektor szkoły</w:t>
            </w:r>
          </w:p>
          <w:p w14:paraId="19E0227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Wszyscy nauczyciele</w:t>
            </w:r>
          </w:p>
          <w:p w14:paraId="4696F30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CA4FCA" w:rsidRPr="00CA4FCA" w14:paraId="771FE27D" w14:textId="77777777" w:rsidTr="00D041F1">
        <w:trPr>
          <w:trHeight w:val="25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D5A2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>Grudzień 2026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85D5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Szkolna i przedszkolna Wigilia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9DE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Dyrektor szkoły, </w:t>
            </w:r>
          </w:p>
          <w:p w14:paraId="38A3BC2D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proofErr w:type="gramStart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E.Pospieszałowska</w:t>
            </w:r>
            <w:proofErr w:type="gramEnd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, K.Mirek, </w:t>
            </w:r>
          </w:p>
          <w:p w14:paraId="7C76DD9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proofErr w:type="gramStart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E.Krzemińska</w:t>
            </w:r>
            <w:proofErr w:type="gramEnd"/>
          </w:p>
        </w:tc>
      </w:tr>
      <w:tr w:rsidR="00CA4FCA" w:rsidRPr="00CA4FCA" w14:paraId="41587FF9" w14:textId="77777777" w:rsidTr="00D041F1">
        <w:trPr>
          <w:trHeight w:val="2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40C05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Styczeń </w:t>
            </w: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5E8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Uroczystość pasowania na Czytelnika Biblioteki Szklonej uczniów klasy 1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951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Urszula Mika / Beata Sadzikowska</w:t>
            </w:r>
          </w:p>
        </w:tc>
      </w:tr>
      <w:tr w:rsidR="00CA4FCA" w:rsidRPr="00CA4FCA" w14:paraId="24BFB534" w14:textId="77777777" w:rsidTr="00D041F1">
        <w:trPr>
          <w:trHeight w:val="2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2424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21</w:t>
            </w: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 stycznia</w:t>
            </w: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5A14B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Dzień Babci i Dziadka </w:t>
            </w:r>
          </w:p>
          <w:p w14:paraId="08A98BB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 oddziałach przedszkolnych</w:t>
            </w:r>
          </w:p>
          <w:p w14:paraId="6B60F02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w klasach I-III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BC6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Nauczycielki przedszkola</w:t>
            </w:r>
          </w:p>
          <w:p w14:paraId="21ED396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Nauczycielki klas I-III</w:t>
            </w:r>
          </w:p>
        </w:tc>
      </w:tr>
      <w:tr w:rsidR="00CA4FCA" w:rsidRPr="00CA4FCA" w14:paraId="3FB1FB0A" w14:textId="77777777" w:rsidTr="00D041F1">
        <w:trPr>
          <w:trHeight w:val="27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7653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29 stycznia </w:t>
            </w: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D97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Bal karnawałowy:</w:t>
            </w:r>
          </w:p>
          <w:p w14:paraId="4489CB5F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dla przedszkolaków </w:t>
            </w:r>
          </w:p>
          <w:p w14:paraId="754BD72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dla klas I-III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AC43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Nauczycielki przedszkola</w:t>
            </w:r>
          </w:p>
          <w:p w14:paraId="31A2701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Nauczycielki klas I-III</w:t>
            </w:r>
          </w:p>
        </w:tc>
      </w:tr>
      <w:tr w:rsidR="00CA4FCA" w:rsidRPr="00CA4FCA" w14:paraId="21003709" w14:textId="77777777" w:rsidTr="00D041F1">
        <w:trPr>
          <w:trHeight w:val="33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897AF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8 marca 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E16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Uroczystości szkolne związane z Dniem Kobiet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00AE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Andrzej Gałuszka / Wojciech</w:t>
            </w:r>
          </w:p>
          <w:p w14:paraId="17E5072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Moskała / Gabriel Góra / Sławomir </w:t>
            </w:r>
          </w:p>
          <w:p w14:paraId="484F306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Basiura / Mariusz Tatar</w:t>
            </w:r>
          </w:p>
        </w:tc>
      </w:tr>
      <w:tr w:rsidR="00CA4FCA" w:rsidRPr="00CA4FCA" w14:paraId="37D7131E" w14:textId="77777777" w:rsidTr="00D041F1">
        <w:trPr>
          <w:trHeight w:val="29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4C0B6B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31 marca </w:t>
            </w: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D5B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Wielkanoc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E97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Elżbieta Więckowska/ / Sylwia </w:t>
            </w:r>
          </w:p>
          <w:p w14:paraId="55BEF44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Kleszcz </w:t>
            </w: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/ Maria </w:t>
            </w:r>
          </w:p>
          <w:p w14:paraId="19ADB3C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Zborowska / </w:t>
            </w:r>
          </w:p>
        </w:tc>
      </w:tr>
      <w:tr w:rsidR="00CA4FCA" w:rsidRPr="00CA4FCA" w14:paraId="1CD5AC6E" w14:textId="77777777" w:rsidTr="00D041F1">
        <w:trPr>
          <w:trHeight w:val="29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052B5B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Kwiecień 2027 r.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2A8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4FC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Dzień Autyzmu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9F0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Katarzyna Warchał / Ewa </w:t>
            </w:r>
          </w:p>
          <w:p w14:paraId="68C4EB23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Pospieszałowska / Ewelina </w:t>
            </w:r>
          </w:p>
          <w:p w14:paraId="657D8EA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Krzemińska / Katarzyna Mirek</w:t>
            </w:r>
          </w:p>
        </w:tc>
      </w:tr>
      <w:tr w:rsidR="00CA4FCA" w:rsidRPr="00CA4FCA" w14:paraId="5FF45039" w14:textId="77777777" w:rsidTr="00D041F1">
        <w:trPr>
          <w:trHeight w:val="29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4A7B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Kwiecień 2027 r.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FFD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Dzień Języka Angielskiego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294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Joanna Odrowąż-Lenart /</w:t>
            </w:r>
          </w:p>
          <w:p w14:paraId="61DC6AA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CA4FCA" w:rsidRPr="00CA4FCA" w14:paraId="1FD6DA30" w14:textId="77777777" w:rsidTr="00D041F1">
        <w:trPr>
          <w:trHeight w:val="12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6867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29 kwiecień 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0F1A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Święto Konstytucji 3 Maja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46A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Ewa Kozik / </w:t>
            </w:r>
            <w:proofErr w:type="gramStart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M.Kuchta</w:t>
            </w:r>
            <w:proofErr w:type="gramEnd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 / </w:t>
            </w:r>
          </w:p>
          <w:p w14:paraId="3A6DC2CC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proofErr w:type="gramStart"/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E.Krzemińśka</w:t>
            </w:r>
            <w:proofErr w:type="gramEnd"/>
          </w:p>
        </w:tc>
      </w:tr>
      <w:tr w:rsidR="00CA4FCA" w:rsidRPr="00CA4FCA" w14:paraId="477994B1" w14:textId="77777777" w:rsidTr="00D041F1">
        <w:trPr>
          <w:trHeight w:val="40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D214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10,11,12 maja 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18ED6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Egzaminy ósmoklasisty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BA28" w14:textId="106988E2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Dyrektor szkoły </w:t>
            </w:r>
          </w:p>
          <w:p w14:paraId="3FA042A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Katarzyna Czaicka </w:t>
            </w:r>
          </w:p>
          <w:p w14:paraId="33B87BFE" w14:textId="099E9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Maria Zborowska</w:t>
            </w:r>
          </w:p>
        </w:tc>
      </w:tr>
      <w:tr w:rsidR="00CA4FCA" w:rsidRPr="00CA4FCA" w14:paraId="14849560" w14:textId="77777777" w:rsidTr="00D041F1">
        <w:trPr>
          <w:trHeight w:val="40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4A26D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Maj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0C61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Dzień Mamy i Taty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653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Nauczyciele przedszkola, </w:t>
            </w:r>
          </w:p>
          <w:p w14:paraId="4A43579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Nauczyciele klas I-III</w:t>
            </w:r>
          </w:p>
        </w:tc>
      </w:tr>
      <w:tr w:rsidR="00CA4FCA" w:rsidRPr="00CA4FCA" w14:paraId="353C1B5F" w14:textId="77777777" w:rsidTr="00D041F1">
        <w:trPr>
          <w:trHeight w:val="36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6342F7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Czerwiec </w:t>
            </w: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D553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Dzień dziecka/sportu/rodziny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9198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Nauczyciele przedszkola, </w:t>
            </w:r>
          </w:p>
          <w:p w14:paraId="62BE2FC9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Nauczyciele</w:t>
            </w:r>
          </w:p>
        </w:tc>
      </w:tr>
      <w:tr w:rsidR="00CA4FCA" w:rsidRPr="00CA4FCA" w14:paraId="34E09950" w14:textId="77777777" w:rsidTr="00D041F1">
        <w:trPr>
          <w:trHeight w:val="36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2CDD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24 czerwca 2027 r.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E7F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Uroczyste zakończenie roku dla dzieci sześcioletnich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30E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Elżbieta Więckowska / Sylwia </w:t>
            </w:r>
          </w:p>
          <w:p w14:paraId="24ADA6B1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Kleszcz</w:t>
            </w:r>
          </w:p>
        </w:tc>
      </w:tr>
      <w:tr w:rsidR="00CA4FCA" w:rsidRPr="00CA4FCA" w14:paraId="32AAF458" w14:textId="77777777" w:rsidTr="00D041F1">
        <w:trPr>
          <w:trHeight w:val="35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650B4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25 czerwca 2027 r.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DD8A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Uroczyste zakończenie roku szkolnego 2026/2027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A9F0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Joanna Odrowąż-Lenart/ Maria </w:t>
            </w:r>
          </w:p>
          <w:p w14:paraId="35A9158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Ryba-Bąk</w:t>
            </w:r>
          </w:p>
        </w:tc>
      </w:tr>
      <w:tr w:rsidR="00CA4FCA" w:rsidRPr="00CA4FCA" w14:paraId="1114B018" w14:textId="77777777" w:rsidTr="00D041F1">
        <w:trPr>
          <w:trHeight w:val="35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6C9ED2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1 września 2027 r.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C9BC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>Uroczyste rozpoczęcie roku szkolnego 2027/2028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1D45" w14:textId="77777777" w:rsidR="00CA4FCA" w:rsidRPr="00CA4FCA" w:rsidRDefault="00CA4FCA" w:rsidP="00CA4FCA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pl-PL"/>
              </w:rPr>
              <w:t xml:space="preserve">Urszula Bizoń / Urszula Mika / </w:t>
            </w:r>
          </w:p>
        </w:tc>
      </w:tr>
    </w:tbl>
    <w:p w14:paraId="5B7E4D21" w14:textId="77777777" w:rsidR="00AB04BA" w:rsidRPr="009E129D" w:rsidRDefault="00AB04BA" w:rsidP="00CA4FCA">
      <w:pPr>
        <w:rPr>
          <w:rFonts w:ascii="Times New Roman" w:hAnsi="Times New Roman" w:cs="Times New Roman"/>
          <w:sz w:val="24"/>
          <w:szCs w:val="24"/>
        </w:rPr>
      </w:pPr>
    </w:p>
    <w:sectPr w:rsidR="00AB04BA" w:rsidRPr="009E1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D80"/>
    <w:rsid w:val="00341381"/>
    <w:rsid w:val="0049504C"/>
    <w:rsid w:val="005E0D56"/>
    <w:rsid w:val="00611D80"/>
    <w:rsid w:val="0073177E"/>
    <w:rsid w:val="0094131C"/>
    <w:rsid w:val="009E129D"/>
    <w:rsid w:val="00AB04BA"/>
    <w:rsid w:val="00CA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0393"/>
  <w15:chartTrackingRefBased/>
  <w15:docId w15:val="{CB5FD8B2-EF5C-42D0-BBE8-8F7B18BA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1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1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1D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1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1D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1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1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1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1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1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1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1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1D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1D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1D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1D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1D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1D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1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1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1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1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1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1D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1D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1D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1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1D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1D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443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Stryszów</dc:creator>
  <cp:keywords/>
  <dc:description/>
  <cp:lastModifiedBy>Admin</cp:lastModifiedBy>
  <cp:revision>3</cp:revision>
  <dcterms:created xsi:type="dcterms:W3CDTF">2025-09-30T12:35:00Z</dcterms:created>
  <dcterms:modified xsi:type="dcterms:W3CDTF">2026-09-22T12:55:00Z</dcterms:modified>
</cp:coreProperties>
</file>